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CC8B" w14:textId="77777777" w:rsidR="003B7100" w:rsidRPr="0072509E" w:rsidRDefault="003B7100" w:rsidP="003B710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509E">
        <w:rPr>
          <w:rFonts w:ascii="Times New Roman" w:hAnsi="Times New Roman" w:cs="Times New Roman"/>
          <w:b/>
          <w:sz w:val="32"/>
          <w:szCs w:val="24"/>
        </w:rPr>
        <w:t xml:space="preserve"> RUNDA 3</w:t>
      </w:r>
    </w:p>
    <w:p w14:paraId="47BBC9E3" w14:textId="77777777" w:rsidR="003B7100" w:rsidRPr="0072509E" w:rsidRDefault="003B7100" w:rsidP="003B710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509E">
        <w:rPr>
          <w:rFonts w:ascii="Times New Roman" w:hAnsi="Times New Roman" w:cs="Times New Roman"/>
          <w:b/>
          <w:sz w:val="32"/>
          <w:szCs w:val="24"/>
        </w:rPr>
        <w:t>Niziny i depresje</w:t>
      </w:r>
    </w:p>
    <w:p w14:paraId="0A3CD7B2" w14:textId="68AF11DA" w:rsidR="003B7100" w:rsidRPr="0072509E" w:rsidRDefault="002F2706" w:rsidP="003B71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742D3D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03</w:t>
      </w:r>
      <w:r w:rsidR="00742D3D">
        <w:rPr>
          <w:rFonts w:ascii="Times New Roman" w:hAnsi="Times New Roman" w:cs="Times New Roman"/>
          <w:b/>
          <w:sz w:val="28"/>
          <w:szCs w:val="24"/>
        </w:rPr>
        <w:t>.20</w:t>
      </w:r>
      <w:r>
        <w:rPr>
          <w:rFonts w:ascii="Times New Roman" w:hAnsi="Times New Roman" w:cs="Times New Roman"/>
          <w:b/>
          <w:sz w:val="28"/>
          <w:szCs w:val="24"/>
        </w:rPr>
        <w:t>22</w:t>
      </w:r>
      <w:r w:rsidR="003B7100" w:rsidRPr="0072509E"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="00742D3D">
        <w:rPr>
          <w:rFonts w:ascii="Times New Roman" w:hAnsi="Times New Roman" w:cs="Times New Roman"/>
          <w:b/>
          <w:sz w:val="28"/>
          <w:szCs w:val="24"/>
        </w:rPr>
        <w:t>.0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="00742D3D">
        <w:rPr>
          <w:rFonts w:ascii="Times New Roman" w:hAnsi="Times New Roman" w:cs="Times New Roman"/>
          <w:b/>
          <w:sz w:val="28"/>
          <w:szCs w:val="24"/>
        </w:rPr>
        <w:t>.20</w:t>
      </w:r>
      <w:r>
        <w:rPr>
          <w:rFonts w:ascii="Times New Roman" w:hAnsi="Times New Roman" w:cs="Times New Roman"/>
          <w:b/>
          <w:sz w:val="28"/>
          <w:szCs w:val="24"/>
        </w:rPr>
        <w:t>22</w:t>
      </w:r>
    </w:p>
    <w:p w14:paraId="5B2B6D0D" w14:textId="77777777" w:rsidR="003B7100" w:rsidRPr="00EF6473" w:rsidRDefault="003B7100" w:rsidP="003B7100">
      <w:pPr>
        <w:rPr>
          <w:rFonts w:ascii="Times New Roman" w:hAnsi="Times New Roman" w:cs="Times New Roman"/>
          <w:b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t>I. OBLICZ</w:t>
      </w:r>
    </w:p>
    <w:p w14:paraId="2C037E11" w14:textId="77777777" w:rsidR="003B7100" w:rsidRPr="00EF6473" w:rsidRDefault="003B7100" w:rsidP="003B7100">
      <w:p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 xml:space="preserve">1. </w:t>
      </w:r>
      <w:r w:rsidR="007250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ewnego dnia w Krakowie (50</w:t>
      </w:r>
      <w:r w:rsidRPr="003B71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N, 20</w:t>
      </w:r>
      <w:r w:rsidRPr="003B71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E) Słońce wzeszło o godzinie 6:00. O której godzinie był wschód Słońca tego dnia w Awinion (44</w:t>
      </w:r>
      <w:r w:rsidRPr="003B71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N, 5</w:t>
      </w:r>
      <w:r w:rsidRPr="003B71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E), jeżeli w obu miejscach obowiązuje ten sam czas. Podaj obliczenia. 3 pkt.</w:t>
      </w:r>
    </w:p>
    <w:p w14:paraId="1D080CB2" w14:textId="77777777" w:rsidR="003B7100" w:rsidRDefault="003B7100" w:rsidP="003B7100">
      <w:p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Oblicz odległość w stopniach i kilometrach Aten do:</w:t>
      </w:r>
    </w:p>
    <w:p w14:paraId="58DBDD2F" w14:textId="77777777" w:rsidR="003B7100" w:rsidRDefault="003B7100" w:rsidP="003B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równika</w:t>
      </w:r>
    </w:p>
    <w:p w14:paraId="05C129B9" w14:textId="77777777" w:rsidR="003B7100" w:rsidRDefault="003B7100" w:rsidP="003B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bieguna północnego   </w:t>
      </w:r>
    </w:p>
    <w:p w14:paraId="5E6A42EC" w14:textId="291123B4" w:rsidR="003B7100" w:rsidRDefault="003B7100" w:rsidP="003B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Wykorzystaj: </w:t>
      </w:r>
      <w:r w:rsidR="002F2706">
        <w:rPr>
          <w:rFonts w:ascii="Times New Roman" w:hAnsi="Times New Roman" w:cs="Times New Roman"/>
          <w:sz w:val="24"/>
          <w:szCs w:val="24"/>
        </w:rPr>
        <w:t xml:space="preserve">długość łuku południka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71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70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111 km</w:t>
      </w:r>
      <w:r w:rsidR="002F2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2509E">
        <w:rPr>
          <w:rFonts w:ascii="Times New Roman" w:hAnsi="Times New Roman" w:cs="Times New Roman"/>
          <w:sz w:val="24"/>
          <w:szCs w:val="24"/>
        </w:rPr>
        <w:t>4 pkt.</w:t>
      </w:r>
    </w:p>
    <w:p w14:paraId="2D9631BA" w14:textId="47471DA3" w:rsidR="003B7100" w:rsidRDefault="003B7100" w:rsidP="003B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Oblicz odległość rzeczywistą w linii prostej miedzy </w:t>
      </w:r>
      <w:r w:rsidR="002F270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arszawą a Amsterdamem.   3 pkt.</w:t>
      </w:r>
    </w:p>
    <w:p w14:paraId="75FE65D0" w14:textId="77777777" w:rsidR="003B7100" w:rsidRDefault="003B7100" w:rsidP="003B7100">
      <w:p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 xml:space="preserve">4. </w:t>
      </w:r>
      <w:r w:rsidR="0072509E">
        <w:rPr>
          <w:rFonts w:ascii="Times New Roman" w:hAnsi="Times New Roman" w:cs="Times New Roman"/>
          <w:sz w:val="24"/>
          <w:szCs w:val="24"/>
        </w:rPr>
        <w:t>Oblicz temperaturę powietrza na najwyższym szczycie Europy wiedząc, że na poziomie morza temperatura wynosi 8</w:t>
      </w:r>
      <w:r w:rsidR="0072509E" w:rsidRPr="0072509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2509E">
        <w:rPr>
          <w:rFonts w:ascii="Times New Roman" w:hAnsi="Times New Roman" w:cs="Times New Roman"/>
          <w:sz w:val="24"/>
          <w:szCs w:val="24"/>
        </w:rPr>
        <w:t>C.      3 pkt.</w:t>
      </w:r>
    </w:p>
    <w:p w14:paraId="3B94D413" w14:textId="77777777" w:rsidR="0072509E" w:rsidRDefault="0072509E" w:rsidP="003B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Uzupełnij tabelę dotyczącą Australii    6 pkt.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3315"/>
        <w:gridCol w:w="2179"/>
      </w:tblGrid>
      <w:tr w:rsidR="0072509E" w14:paraId="61CECCAE" w14:textId="77777777" w:rsidTr="0072509E">
        <w:tc>
          <w:tcPr>
            <w:tcW w:w="1101" w:type="dxa"/>
          </w:tcPr>
          <w:p w14:paraId="5798ABF3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93" w:type="dxa"/>
          </w:tcPr>
          <w:p w14:paraId="17097B52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Kalendarzowa pora roku</w:t>
            </w:r>
          </w:p>
        </w:tc>
        <w:tc>
          <w:tcPr>
            <w:tcW w:w="3315" w:type="dxa"/>
          </w:tcPr>
          <w:p w14:paraId="61CCBDCC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Astronomiczna pora roku</w:t>
            </w:r>
          </w:p>
        </w:tc>
        <w:tc>
          <w:tcPr>
            <w:tcW w:w="2179" w:type="dxa"/>
          </w:tcPr>
          <w:p w14:paraId="069A201E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wydłuża się czy skraca?</w:t>
            </w:r>
          </w:p>
        </w:tc>
      </w:tr>
      <w:tr w:rsidR="0072509E" w14:paraId="2B375AFE" w14:textId="77777777" w:rsidTr="0072509E">
        <w:tc>
          <w:tcPr>
            <w:tcW w:w="1101" w:type="dxa"/>
          </w:tcPr>
          <w:p w14:paraId="558F0860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IV</w:t>
            </w:r>
          </w:p>
        </w:tc>
        <w:tc>
          <w:tcPr>
            <w:tcW w:w="2693" w:type="dxa"/>
          </w:tcPr>
          <w:p w14:paraId="6B412A8E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E0A8811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512BF08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E" w14:paraId="31ED27B1" w14:textId="77777777" w:rsidTr="0072509E">
        <w:tc>
          <w:tcPr>
            <w:tcW w:w="1101" w:type="dxa"/>
          </w:tcPr>
          <w:p w14:paraId="05AA87E3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VII</w:t>
            </w:r>
          </w:p>
        </w:tc>
        <w:tc>
          <w:tcPr>
            <w:tcW w:w="2693" w:type="dxa"/>
          </w:tcPr>
          <w:p w14:paraId="7A2BB91F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A69DA29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9E3597F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E" w14:paraId="5F0C8B6D" w14:textId="77777777" w:rsidTr="0072509E">
        <w:tc>
          <w:tcPr>
            <w:tcW w:w="1101" w:type="dxa"/>
          </w:tcPr>
          <w:p w14:paraId="721880DF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X</w:t>
            </w:r>
          </w:p>
        </w:tc>
        <w:tc>
          <w:tcPr>
            <w:tcW w:w="2693" w:type="dxa"/>
          </w:tcPr>
          <w:p w14:paraId="3114E778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14:paraId="0A00B532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8340765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E" w14:paraId="58F94EEF" w14:textId="77777777" w:rsidTr="0072509E">
        <w:tc>
          <w:tcPr>
            <w:tcW w:w="1101" w:type="dxa"/>
          </w:tcPr>
          <w:p w14:paraId="7F4DB759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II</w:t>
            </w:r>
          </w:p>
        </w:tc>
        <w:tc>
          <w:tcPr>
            <w:tcW w:w="2693" w:type="dxa"/>
          </w:tcPr>
          <w:p w14:paraId="637FE0F8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BE66BE0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1C54BCA" w14:textId="77777777" w:rsidR="0072509E" w:rsidRDefault="0072509E" w:rsidP="003B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61CC2" w14:textId="77777777" w:rsidR="0072509E" w:rsidRDefault="0072509E" w:rsidP="003B7100">
      <w:pPr>
        <w:rPr>
          <w:rFonts w:ascii="Times New Roman" w:hAnsi="Times New Roman" w:cs="Times New Roman"/>
          <w:sz w:val="24"/>
          <w:szCs w:val="24"/>
        </w:rPr>
      </w:pPr>
    </w:p>
    <w:p w14:paraId="559A3AEE" w14:textId="77777777" w:rsidR="0072509E" w:rsidRPr="0072509E" w:rsidRDefault="0072509E" w:rsidP="007250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2509E">
        <w:rPr>
          <w:rFonts w:ascii="Times New Roman" w:hAnsi="Times New Roman" w:cs="Times New Roman"/>
          <w:sz w:val="24"/>
        </w:rPr>
        <w:t>Podaj, która godzina czasu słonecznego, strefowego oraz urzędowego jest w Warszawie (</w:t>
      </w:r>
      <w:r w:rsidR="00E257F0">
        <w:rPr>
          <w:rFonts w:ascii="Times New Roman" w:hAnsi="Times New Roman" w:cs="Times New Roman"/>
          <w:sz w:val="24"/>
        </w:rPr>
        <w:t>52</w:t>
      </w:r>
      <w:r w:rsidR="00E257F0" w:rsidRPr="00E257F0">
        <w:rPr>
          <w:rFonts w:ascii="Times New Roman" w:hAnsi="Times New Roman" w:cs="Times New Roman"/>
          <w:sz w:val="24"/>
          <w:vertAlign w:val="superscript"/>
        </w:rPr>
        <w:t>0</w:t>
      </w:r>
      <w:r w:rsidR="00E257F0">
        <w:rPr>
          <w:rFonts w:ascii="Times New Roman" w:hAnsi="Times New Roman" w:cs="Times New Roman"/>
          <w:sz w:val="24"/>
        </w:rPr>
        <w:t xml:space="preserve">N, </w:t>
      </w:r>
      <w:r w:rsidRPr="0072509E">
        <w:rPr>
          <w:rFonts w:ascii="Times New Roman" w:hAnsi="Times New Roman" w:cs="Times New Roman"/>
          <w:sz w:val="24"/>
        </w:rPr>
        <w:t xml:space="preserve">21°E), gdy w Londynie </w:t>
      </w:r>
      <w:r w:rsidR="00E257F0">
        <w:rPr>
          <w:rFonts w:ascii="Times New Roman" w:hAnsi="Times New Roman" w:cs="Times New Roman"/>
          <w:sz w:val="24"/>
        </w:rPr>
        <w:t>(52</w:t>
      </w:r>
      <w:r w:rsidR="00E257F0" w:rsidRPr="00E257F0">
        <w:rPr>
          <w:rFonts w:ascii="Times New Roman" w:hAnsi="Times New Roman" w:cs="Times New Roman"/>
          <w:sz w:val="24"/>
          <w:vertAlign w:val="superscript"/>
        </w:rPr>
        <w:t>0</w:t>
      </w:r>
      <w:r w:rsidR="00E257F0">
        <w:rPr>
          <w:rFonts w:ascii="Times New Roman" w:hAnsi="Times New Roman" w:cs="Times New Roman"/>
          <w:sz w:val="24"/>
        </w:rPr>
        <w:t xml:space="preserve">N, </w:t>
      </w:r>
      <w:r w:rsidRPr="0072509E">
        <w:rPr>
          <w:rFonts w:ascii="Times New Roman" w:hAnsi="Times New Roman" w:cs="Times New Roman"/>
          <w:sz w:val="24"/>
        </w:rPr>
        <w:t xml:space="preserve">0°) jest </w:t>
      </w:r>
      <w:r w:rsidR="00E257F0">
        <w:rPr>
          <w:rFonts w:ascii="Times New Roman" w:hAnsi="Times New Roman" w:cs="Times New Roman"/>
          <w:sz w:val="24"/>
        </w:rPr>
        <w:t>16czerwca, godzina 21:56</w:t>
      </w:r>
      <w:r w:rsidRPr="0072509E">
        <w:rPr>
          <w:rFonts w:ascii="Times New Roman" w:hAnsi="Times New Roman" w:cs="Times New Roman"/>
          <w:sz w:val="24"/>
        </w:rPr>
        <w:t xml:space="preserve"> czasu słonecznego? </w:t>
      </w:r>
      <w:r w:rsidRPr="0072509E">
        <w:rPr>
          <w:rFonts w:ascii="Times New Roman" w:hAnsi="Times New Roman" w:cs="Times New Roman"/>
          <w:sz w:val="24"/>
          <w:u w:val="single"/>
        </w:rPr>
        <w:t>Uzupełnij</w:t>
      </w:r>
      <w:r w:rsidRPr="0072509E">
        <w:rPr>
          <w:rFonts w:ascii="Times New Roman" w:hAnsi="Times New Roman" w:cs="Times New Roman"/>
          <w:sz w:val="24"/>
        </w:rPr>
        <w:t xml:space="preserve"> tabelę.</w:t>
      </w:r>
      <w:r w:rsidR="00E257F0">
        <w:rPr>
          <w:rFonts w:ascii="Times New Roman" w:hAnsi="Times New Roman" w:cs="Times New Roman"/>
          <w:sz w:val="24"/>
        </w:rPr>
        <w:t xml:space="preserve">       3 pkt.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2509E" w:rsidRPr="0072509E" w14:paraId="0E1B8A24" w14:textId="77777777" w:rsidTr="00874E7C">
        <w:tc>
          <w:tcPr>
            <w:tcW w:w="2303" w:type="dxa"/>
            <w:vMerge w:val="restart"/>
            <w:shd w:val="clear" w:color="auto" w:fill="auto"/>
            <w:vAlign w:val="center"/>
          </w:tcPr>
          <w:p w14:paraId="18D3B16D" w14:textId="77777777" w:rsidR="0072509E" w:rsidRPr="0072509E" w:rsidRDefault="0072509E" w:rsidP="00874E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09E">
              <w:rPr>
                <w:rFonts w:ascii="Times New Roman" w:hAnsi="Times New Roman" w:cs="Times New Roman"/>
                <w:sz w:val="24"/>
              </w:rPr>
              <w:t>Warszawa</w:t>
            </w:r>
          </w:p>
        </w:tc>
        <w:tc>
          <w:tcPr>
            <w:tcW w:w="2303" w:type="dxa"/>
            <w:shd w:val="clear" w:color="auto" w:fill="auto"/>
          </w:tcPr>
          <w:p w14:paraId="0C4A6AD5" w14:textId="77777777" w:rsidR="0072509E" w:rsidRPr="0072509E" w:rsidRDefault="0072509E" w:rsidP="00874E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09E">
              <w:rPr>
                <w:rFonts w:ascii="Times New Roman" w:hAnsi="Times New Roman" w:cs="Times New Roman"/>
                <w:sz w:val="24"/>
              </w:rPr>
              <w:t>Czas słoneczny</w:t>
            </w:r>
          </w:p>
        </w:tc>
        <w:tc>
          <w:tcPr>
            <w:tcW w:w="2303" w:type="dxa"/>
            <w:shd w:val="clear" w:color="auto" w:fill="auto"/>
          </w:tcPr>
          <w:p w14:paraId="1DF124C1" w14:textId="77777777" w:rsidR="0072509E" w:rsidRPr="0072509E" w:rsidRDefault="0072509E" w:rsidP="00874E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09E">
              <w:rPr>
                <w:rFonts w:ascii="Times New Roman" w:hAnsi="Times New Roman" w:cs="Times New Roman"/>
                <w:sz w:val="24"/>
              </w:rPr>
              <w:t>Czas strefowy</w:t>
            </w:r>
          </w:p>
        </w:tc>
        <w:tc>
          <w:tcPr>
            <w:tcW w:w="2303" w:type="dxa"/>
            <w:shd w:val="clear" w:color="auto" w:fill="auto"/>
          </w:tcPr>
          <w:p w14:paraId="471BBC81" w14:textId="77777777" w:rsidR="0072509E" w:rsidRPr="0072509E" w:rsidRDefault="0072509E" w:rsidP="00874E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09E">
              <w:rPr>
                <w:rFonts w:ascii="Times New Roman" w:hAnsi="Times New Roman" w:cs="Times New Roman"/>
                <w:sz w:val="24"/>
              </w:rPr>
              <w:t>Czas urzędowy</w:t>
            </w:r>
          </w:p>
        </w:tc>
      </w:tr>
      <w:tr w:rsidR="0072509E" w:rsidRPr="0072509E" w14:paraId="7790541C" w14:textId="77777777" w:rsidTr="00874E7C">
        <w:tc>
          <w:tcPr>
            <w:tcW w:w="2303" w:type="dxa"/>
            <w:vMerge/>
            <w:shd w:val="clear" w:color="auto" w:fill="auto"/>
          </w:tcPr>
          <w:p w14:paraId="518F426C" w14:textId="77777777" w:rsidR="0072509E" w:rsidRPr="0072509E" w:rsidRDefault="0072509E" w:rsidP="00874E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FF3FDAD" w14:textId="77777777" w:rsidR="0072509E" w:rsidRPr="0072509E" w:rsidRDefault="0072509E" w:rsidP="00874E7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E57CAE3" w14:textId="77777777" w:rsidR="0072509E" w:rsidRPr="0072509E" w:rsidRDefault="0072509E" w:rsidP="00874E7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190F35D1" w14:textId="77777777" w:rsidR="0072509E" w:rsidRPr="0072509E" w:rsidRDefault="0072509E" w:rsidP="00874E7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76F7B76C" w14:textId="77777777" w:rsidR="0072509E" w:rsidRPr="00EF6473" w:rsidRDefault="0072509E" w:rsidP="003B7100">
      <w:pPr>
        <w:rPr>
          <w:rFonts w:ascii="Times New Roman" w:hAnsi="Times New Roman" w:cs="Times New Roman"/>
          <w:sz w:val="24"/>
          <w:szCs w:val="24"/>
        </w:rPr>
      </w:pPr>
    </w:p>
    <w:p w14:paraId="184490D0" w14:textId="77777777" w:rsidR="003B7100" w:rsidRPr="00EF6473" w:rsidRDefault="003B7100" w:rsidP="003B7100">
      <w:pPr>
        <w:rPr>
          <w:rFonts w:ascii="Times New Roman" w:hAnsi="Times New Roman" w:cs="Times New Roman"/>
          <w:b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t>II. ODPOWIEDZ</w:t>
      </w:r>
    </w:p>
    <w:p w14:paraId="197448AB" w14:textId="77777777" w:rsidR="003B7100" w:rsidRPr="00EF6473" w:rsidRDefault="003B7100" w:rsidP="003B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t xml:space="preserve">Zapoznaj się z opisami różnych </w:t>
      </w:r>
      <w:r w:rsidR="0072509E">
        <w:rPr>
          <w:rFonts w:ascii="Times New Roman" w:hAnsi="Times New Roman" w:cs="Times New Roman"/>
          <w:b/>
          <w:sz w:val="24"/>
          <w:szCs w:val="24"/>
        </w:rPr>
        <w:t>nizin i depresji i</w:t>
      </w:r>
      <w:r w:rsidRPr="00EF6473">
        <w:rPr>
          <w:rFonts w:ascii="Times New Roman" w:hAnsi="Times New Roman" w:cs="Times New Roman"/>
          <w:b/>
          <w:sz w:val="24"/>
          <w:szCs w:val="24"/>
        </w:rPr>
        <w:t xml:space="preserve"> na ich podstawie podaj ich nazwy:</w:t>
      </w:r>
    </w:p>
    <w:p w14:paraId="1D147814" w14:textId="77777777" w:rsidR="0072509E" w:rsidRDefault="0072509E" w:rsidP="003B71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Nizina ciągnąca się na wschód od Uralu, z bogatymi złożami ropy naftowej i gazu ziemnego.</w:t>
      </w:r>
    </w:p>
    <w:p w14:paraId="354F5455" w14:textId="77777777" w:rsidR="0072509E" w:rsidRDefault="0072509E" w:rsidP="003B71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Najniżej położona nizina w Europie (-28 m n.p.m.).</w:t>
      </w:r>
    </w:p>
    <w:p w14:paraId="3F631C24" w14:textId="77777777" w:rsidR="0072509E" w:rsidRDefault="0072509E" w:rsidP="003B71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Nizina, na terenie której najdłuższa rzeka Ameryki Północnej tworzy najszybciej narastającą deltę świata.</w:t>
      </w:r>
    </w:p>
    <w:p w14:paraId="583B740F" w14:textId="77777777" w:rsidR="0072509E" w:rsidRDefault="0072509E" w:rsidP="003B71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Nizina, którą odwadniają rzeki Tygrys i Eufrat.</w:t>
      </w:r>
    </w:p>
    <w:p w14:paraId="7BE03B43" w14:textId="77777777" w:rsidR="0072509E" w:rsidRDefault="0072509E" w:rsidP="003B71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Trójkątna nizina między Alpami a Apeninami.</w:t>
      </w:r>
    </w:p>
    <w:p w14:paraId="644E750B" w14:textId="77777777" w:rsidR="0072509E" w:rsidRDefault="0072509E" w:rsidP="003B71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Nizina z największą deltą świata, którą tworzą himalajskie rzeki.</w:t>
      </w:r>
    </w:p>
    <w:p w14:paraId="30ED2301" w14:textId="77777777" w:rsidR="0072509E" w:rsidRDefault="006009EA" w:rsidP="003B71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Najgęściej zaludniona i najbardziej żyzna nizina, przez którą płynie rzeka wpadająca do morza o tej samej nazwie.</w:t>
      </w:r>
    </w:p>
    <w:p w14:paraId="1464A872" w14:textId="77777777" w:rsidR="006009EA" w:rsidRDefault="006009EA" w:rsidP="003B71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Największa nizina którą przecina równik.</w:t>
      </w:r>
    </w:p>
    <w:p w14:paraId="749ED109" w14:textId="77777777" w:rsidR="006009EA" w:rsidRDefault="006009EA" w:rsidP="003B71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tej nizinie znajduje się największe skupisko jezior krasowych w Polsce.</w:t>
      </w:r>
    </w:p>
    <w:p w14:paraId="0BC64C3F" w14:textId="77777777" w:rsidR="003B7100" w:rsidRPr="006009EA" w:rsidRDefault="006009EA" w:rsidP="006009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Największa nizina na naszym kontynencie, której nazwa określa jej położenie.   10 pkt.</w:t>
      </w:r>
    </w:p>
    <w:p w14:paraId="5167B7AC" w14:textId="77777777" w:rsidR="003B7100" w:rsidRPr="00EF6473" w:rsidRDefault="003B7100" w:rsidP="003B710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2FE1076" w14:textId="77777777" w:rsidR="006009EA" w:rsidRDefault="006009EA" w:rsidP="003B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Podaj nazwy i wielkość najgłębszych depresji na poszczególnych kontynentach. </w:t>
      </w:r>
      <w:r w:rsidRPr="006009EA">
        <w:rPr>
          <w:rFonts w:ascii="Times New Roman" w:hAnsi="Times New Roman" w:cs="Times New Roman"/>
          <w:sz w:val="24"/>
          <w:szCs w:val="24"/>
        </w:rPr>
        <w:t>6 pkt.</w:t>
      </w:r>
    </w:p>
    <w:p w14:paraId="37CA4394" w14:textId="77777777" w:rsidR="006009EA" w:rsidRPr="006009EA" w:rsidRDefault="006009EA" w:rsidP="006009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8F4DE5" w14:textId="77777777" w:rsidR="006009EA" w:rsidRDefault="006009EA" w:rsidP="003B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terenie, których nizin polskich leżą wymienione puszcze (lasy):   </w:t>
      </w:r>
      <w:r w:rsidRPr="006009EA">
        <w:rPr>
          <w:rFonts w:ascii="Times New Roman" w:hAnsi="Times New Roman" w:cs="Times New Roman"/>
          <w:sz w:val="24"/>
          <w:szCs w:val="24"/>
        </w:rPr>
        <w:t>5 pkt.</w:t>
      </w:r>
    </w:p>
    <w:p w14:paraId="45AC2ED2" w14:textId="77777777" w:rsidR="006009EA" w:rsidRDefault="006009EA" w:rsidP="006009E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6009EA">
        <w:rPr>
          <w:rFonts w:ascii="Times New Roman" w:hAnsi="Times New Roman" w:cs="Times New Roman"/>
          <w:i/>
          <w:sz w:val="24"/>
          <w:szCs w:val="24"/>
        </w:rPr>
        <w:t xml:space="preserve">Puszcza Białowieska, Bory Stobrawskie, Puszcza Lubuska, Bory Dolnośląskie, Puszcza Knyszyńska, Puszcza Kurpiowska, Puszcza Notecka, Puszcza Kampinoska, Puszcza Kozienicka, Puszcza Piska </w:t>
      </w:r>
    </w:p>
    <w:p w14:paraId="798D05F4" w14:textId="77777777" w:rsidR="006009EA" w:rsidRPr="006009EA" w:rsidRDefault="006009EA" w:rsidP="006009E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322A4F69" w14:textId="77777777" w:rsidR="006009EA" w:rsidRPr="006009EA" w:rsidRDefault="006009EA" w:rsidP="006009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9EA">
        <w:rPr>
          <w:rFonts w:ascii="Times New Roman" w:hAnsi="Times New Roman" w:cs="Times New Roman"/>
          <w:b/>
          <w:sz w:val="24"/>
          <w:szCs w:val="24"/>
        </w:rPr>
        <w:t xml:space="preserve">Na terenie, których nizin </w:t>
      </w:r>
      <w:r>
        <w:rPr>
          <w:rFonts w:ascii="Times New Roman" w:hAnsi="Times New Roman" w:cs="Times New Roman"/>
          <w:b/>
          <w:sz w:val="24"/>
          <w:szCs w:val="24"/>
        </w:rPr>
        <w:t>lub depresji znajdują się podane niżej obiekty geograficzne:</w:t>
      </w:r>
    </w:p>
    <w:p w14:paraId="1C354D08" w14:textId="77777777" w:rsidR="003B7100" w:rsidRDefault="006009EA" w:rsidP="006009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D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Odessa, Przyl. Hatteras, Buenos Aires, Churchill, Karaczi, J. Aralskie, Płw. </w:t>
      </w:r>
      <w:r w:rsidRPr="006009EA">
        <w:rPr>
          <w:rFonts w:ascii="Times New Roman" w:hAnsi="Times New Roman" w:cs="Times New Roman"/>
          <w:i/>
          <w:sz w:val="24"/>
          <w:szCs w:val="24"/>
        </w:rPr>
        <w:t>Jamał, Kanał Śródlądowy, Bordeaux, Tamiza</w:t>
      </w:r>
      <w:r w:rsidRPr="006009EA">
        <w:rPr>
          <w:rFonts w:ascii="Times New Roman" w:hAnsi="Times New Roman" w:cs="Times New Roman"/>
          <w:sz w:val="24"/>
          <w:szCs w:val="24"/>
        </w:rPr>
        <w:t xml:space="preserve">                         5 pkt. </w:t>
      </w:r>
    </w:p>
    <w:p w14:paraId="43D8F63C" w14:textId="77777777" w:rsidR="00E257F0" w:rsidRPr="006009EA" w:rsidRDefault="00E257F0" w:rsidP="006009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6B3CD3" w14:textId="77777777" w:rsidR="006009EA" w:rsidRDefault="00E257F0" w:rsidP="003B7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7F0">
        <w:rPr>
          <w:rFonts w:ascii="Times New Roman" w:hAnsi="Times New Roman" w:cs="Times New Roman"/>
          <w:b/>
          <w:sz w:val="24"/>
          <w:szCs w:val="24"/>
        </w:rPr>
        <w:t>Podaj definicje depresji i kryptodepresji.</w:t>
      </w:r>
      <w:r>
        <w:rPr>
          <w:rFonts w:ascii="Times New Roman" w:hAnsi="Times New Roman" w:cs="Times New Roman"/>
          <w:sz w:val="24"/>
          <w:szCs w:val="24"/>
        </w:rPr>
        <w:t xml:space="preserve">    2 pkt.</w:t>
      </w:r>
    </w:p>
    <w:p w14:paraId="2E097379" w14:textId="77777777" w:rsidR="003B7100" w:rsidRPr="00EF6473" w:rsidRDefault="003B7100" w:rsidP="003B71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9FB682" w14:textId="77777777" w:rsidR="003B7100" w:rsidRPr="00EF6473" w:rsidRDefault="003B7100" w:rsidP="003B7100">
      <w:pPr>
        <w:rPr>
          <w:rFonts w:ascii="Times New Roman" w:hAnsi="Times New Roman" w:cs="Times New Roman"/>
          <w:b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t>III. KRZYŻÓWKA</w:t>
      </w:r>
    </w:p>
    <w:p w14:paraId="792972FD" w14:textId="77777777" w:rsidR="003B7100" w:rsidRPr="00EF6473" w:rsidRDefault="003B7100" w:rsidP="003B710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t>Ułóż krzyżówkę, której główny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F6473">
        <w:rPr>
          <w:rFonts w:ascii="Times New Roman" w:hAnsi="Times New Roman" w:cs="Times New Roman"/>
          <w:b/>
          <w:sz w:val="24"/>
          <w:szCs w:val="24"/>
        </w:rPr>
        <w:t xml:space="preserve"> hasłem będzie </w:t>
      </w:r>
      <w:r w:rsidR="00E257F0">
        <w:rPr>
          <w:rFonts w:ascii="Times New Roman" w:hAnsi="Times New Roman" w:cs="Times New Roman"/>
          <w:b/>
          <w:sz w:val="24"/>
          <w:szCs w:val="24"/>
        </w:rPr>
        <w:t>Nizina ORINOKO</w:t>
      </w:r>
      <w:r w:rsidRPr="00EF64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62D44FA" w14:textId="77777777" w:rsidR="003B7100" w:rsidRDefault="003B7100" w:rsidP="003B710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t xml:space="preserve">Pytania i hasła mogą dotyczyć tylko i wyłącznie nazw </w:t>
      </w:r>
      <w:r w:rsidR="00E257F0">
        <w:rPr>
          <w:rFonts w:ascii="Times New Roman" w:hAnsi="Times New Roman" w:cs="Times New Roman"/>
          <w:b/>
          <w:sz w:val="24"/>
          <w:szCs w:val="24"/>
        </w:rPr>
        <w:t>nizin, depresji lub kryptodepresji.</w:t>
      </w:r>
      <w:r w:rsidRPr="00EF64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1BC0868" w14:textId="77777777" w:rsidR="003B7100" w:rsidRDefault="003B7100" w:rsidP="003B710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Dodatkowo </w:t>
      </w:r>
      <w:r w:rsidR="00E257F0">
        <w:rPr>
          <w:rFonts w:ascii="Times New Roman" w:hAnsi="Times New Roman" w:cs="Times New Roman"/>
          <w:b/>
          <w:sz w:val="24"/>
          <w:szCs w:val="24"/>
        </w:rPr>
        <w:t xml:space="preserve">opisz położenie tej niziny.               </w:t>
      </w:r>
      <w:r w:rsidR="00E257F0" w:rsidRPr="00E257F0">
        <w:rPr>
          <w:rFonts w:ascii="Times New Roman" w:hAnsi="Times New Roman" w:cs="Times New Roman"/>
          <w:sz w:val="24"/>
          <w:szCs w:val="24"/>
        </w:rPr>
        <w:t>10 pkt.</w:t>
      </w:r>
    </w:p>
    <w:p w14:paraId="359B529A" w14:textId="77777777" w:rsidR="003B7100" w:rsidRDefault="003B7100" w:rsidP="003B710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2BCA91A" w14:textId="77777777" w:rsidR="00E257F0" w:rsidRDefault="00E257F0" w:rsidP="003B710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0050A" w14:textId="77777777" w:rsidR="00E257F0" w:rsidRDefault="00E257F0" w:rsidP="003B710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E2C20" w14:textId="77777777" w:rsidR="003B7100" w:rsidRPr="00E257F0" w:rsidRDefault="003B7100" w:rsidP="003B7100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4"/>
        </w:rPr>
      </w:pPr>
      <w:r w:rsidRPr="00E257F0">
        <w:rPr>
          <w:rFonts w:ascii="Times New Roman" w:hAnsi="Times New Roman" w:cs="Times New Roman"/>
          <w:b/>
          <w:sz w:val="28"/>
          <w:szCs w:val="24"/>
        </w:rPr>
        <w:t xml:space="preserve"> Powodzenia!</w:t>
      </w:r>
    </w:p>
    <w:p w14:paraId="53AF72C8" w14:textId="77777777" w:rsidR="002C64C4" w:rsidRDefault="002C64C4"/>
    <w:sectPr w:rsidR="002C64C4" w:rsidSect="00725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BB5"/>
    <w:multiLevelType w:val="hybridMultilevel"/>
    <w:tmpl w:val="36329908"/>
    <w:lvl w:ilvl="0" w:tplc="49A802A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4F23A8"/>
    <w:multiLevelType w:val="hybridMultilevel"/>
    <w:tmpl w:val="F15C18C6"/>
    <w:lvl w:ilvl="0" w:tplc="053AE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314910"/>
    <w:multiLevelType w:val="hybridMultilevel"/>
    <w:tmpl w:val="CB66AA22"/>
    <w:lvl w:ilvl="0" w:tplc="8CBA4E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100"/>
    <w:rsid w:val="001C5777"/>
    <w:rsid w:val="002C64C4"/>
    <w:rsid w:val="002F2706"/>
    <w:rsid w:val="003B7100"/>
    <w:rsid w:val="006009EA"/>
    <w:rsid w:val="0072509E"/>
    <w:rsid w:val="00742D3D"/>
    <w:rsid w:val="00E2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7C6D"/>
  <w15:docId w15:val="{8D3BCFF0-4EE2-427E-8738-C679A09F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Alina Magiera</cp:lastModifiedBy>
  <cp:revision>3</cp:revision>
  <dcterms:created xsi:type="dcterms:W3CDTF">2015-11-25T17:58:00Z</dcterms:created>
  <dcterms:modified xsi:type="dcterms:W3CDTF">2022-03-04T21:07:00Z</dcterms:modified>
</cp:coreProperties>
</file>