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4206" w14:textId="77777777" w:rsidR="002C64C4" w:rsidRPr="00EF6473" w:rsidRDefault="00EF6473" w:rsidP="00EF647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6473">
        <w:rPr>
          <w:rFonts w:ascii="Times New Roman" w:hAnsi="Times New Roman" w:cs="Times New Roman"/>
          <w:b/>
          <w:sz w:val="28"/>
          <w:szCs w:val="24"/>
        </w:rPr>
        <w:t>RUNDA 2</w:t>
      </w:r>
    </w:p>
    <w:p w14:paraId="61F8C5B5" w14:textId="77777777" w:rsidR="00BA3F68" w:rsidRPr="00EF6473" w:rsidRDefault="00EF6473" w:rsidP="00EF647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6473">
        <w:rPr>
          <w:rFonts w:ascii="Times New Roman" w:hAnsi="Times New Roman" w:cs="Times New Roman"/>
          <w:b/>
          <w:sz w:val="28"/>
          <w:szCs w:val="24"/>
        </w:rPr>
        <w:t>WYSPY I PÓŁWYSPY</w:t>
      </w:r>
    </w:p>
    <w:p w14:paraId="1FC58F64" w14:textId="74AB1BA0" w:rsidR="00BA3F68" w:rsidRPr="001B5267" w:rsidRDefault="001B5267" w:rsidP="00EF6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267">
        <w:rPr>
          <w:rFonts w:ascii="Times New Roman" w:hAnsi="Times New Roman" w:cs="Times New Roman"/>
          <w:b/>
          <w:sz w:val="28"/>
          <w:szCs w:val="28"/>
        </w:rPr>
        <w:t>4</w:t>
      </w:r>
      <w:r w:rsidR="00C019A6" w:rsidRPr="001B5267">
        <w:rPr>
          <w:rFonts w:ascii="Times New Roman" w:hAnsi="Times New Roman" w:cs="Times New Roman"/>
          <w:b/>
          <w:sz w:val="28"/>
          <w:szCs w:val="28"/>
        </w:rPr>
        <w:t>.</w:t>
      </w:r>
      <w:r w:rsidRPr="001B5267">
        <w:rPr>
          <w:rFonts w:ascii="Times New Roman" w:hAnsi="Times New Roman" w:cs="Times New Roman"/>
          <w:b/>
          <w:sz w:val="28"/>
          <w:szCs w:val="28"/>
        </w:rPr>
        <w:t>02</w:t>
      </w:r>
      <w:r w:rsidR="00BA3F68" w:rsidRPr="001B5267">
        <w:rPr>
          <w:rFonts w:ascii="Times New Roman" w:hAnsi="Times New Roman" w:cs="Times New Roman"/>
          <w:b/>
          <w:sz w:val="28"/>
          <w:szCs w:val="28"/>
        </w:rPr>
        <w:t>.20</w:t>
      </w:r>
      <w:r w:rsidRPr="001B5267">
        <w:rPr>
          <w:rFonts w:ascii="Times New Roman" w:hAnsi="Times New Roman" w:cs="Times New Roman"/>
          <w:b/>
          <w:sz w:val="28"/>
          <w:szCs w:val="28"/>
        </w:rPr>
        <w:t>22</w:t>
      </w:r>
      <w:r w:rsidR="00C019A6" w:rsidRPr="001B5267">
        <w:rPr>
          <w:rFonts w:ascii="Times New Roman" w:hAnsi="Times New Roman" w:cs="Times New Roman"/>
          <w:b/>
          <w:sz w:val="28"/>
          <w:szCs w:val="28"/>
        </w:rPr>
        <w:t xml:space="preserve"> – 4.</w:t>
      </w:r>
      <w:r w:rsidRPr="001B5267">
        <w:rPr>
          <w:rFonts w:ascii="Times New Roman" w:hAnsi="Times New Roman" w:cs="Times New Roman"/>
          <w:b/>
          <w:sz w:val="28"/>
          <w:szCs w:val="28"/>
        </w:rPr>
        <w:t>03</w:t>
      </w:r>
      <w:r w:rsidR="00BA3F68" w:rsidRPr="001B5267">
        <w:rPr>
          <w:rFonts w:ascii="Times New Roman" w:hAnsi="Times New Roman" w:cs="Times New Roman"/>
          <w:b/>
          <w:sz w:val="28"/>
          <w:szCs w:val="28"/>
        </w:rPr>
        <w:t>.20</w:t>
      </w:r>
      <w:r w:rsidRPr="001B5267">
        <w:rPr>
          <w:rFonts w:ascii="Times New Roman" w:hAnsi="Times New Roman" w:cs="Times New Roman"/>
          <w:b/>
          <w:sz w:val="28"/>
          <w:szCs w:val="28"/>
        </w:rPr>
        <w:t>22</w:t>
      </w:r>
      <w:r w:rsidR="00BA3F68" w:rsidRPr="001B52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1AB29C" w14:textId="77777777" w:rsidR="00BA3F68" w:rsidRPr="00EF6473" w:rsidRDefault="00EF6473">
      <w:pPr>
        <w:rPr>
          <w:rFonts w:ascii="Times New Roman" w:hAnsi="Times New Roman" w:cs="Times New Roman"/>
          <w:b/>
          <w:sz w:val="24"/>
          <w:szCs w:val="24"/>
        </w:rPr>
      </w:pPr>
      <w:r w:rsidRPr="00EF6473">
        <w:rPr>
          <w:rFonts w:ascii="Times New Roman" w:hAnsi="Times New Roman" w:cs="Times New Roman"/>
          <w:b/>
          <w:sz w:val="24"/>
          <w:szCs w:val="24"/>
        </w:rPr>
        <w:t>I. OBLICZ</w:t>
      </w:r>
    </w:p>
    <w:p w14:paraId="10430F39" w14:textId="77777777" w:rsidR="00BA3F68" w:rsidRPr="00EF6473" w:rsidRDefault="00BA3F68">
      <w:pPr>
        <w:rPr>
          <w:rFonts w:ascii="Times New Roman" w:hAnsi="Times New Roman" w:cs="Times New Roman"/>
          <w:sz w:val="24"/>
          <w:szCs w:val="24"/>
        </w:rPr>
      </w:pPr>
      <w:r w:rsidRPr="00EF6473">
        <w:rPr>
          <w:rFonts w:ascii="Times New Roman" w:hAnsi="Times New Roman" w:cs="Times New Roman"/>
          <w:sz w:val="24"/>
          <w:szCs w:val="24"/>
        </w:rPr>
        <w:t>1. Na południku 0</w:t>
      </w:r>
      <w:r w:rsidRPr="00EF647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F6473">
        <w:rPr>
          <w:rFonts w:ascii="Times New Roman" w:hAnsi="Times New Roman" w:cs="Times New Roman"/>
          <w:sz w:val="24"/>
          <w:szCs w:val="24"/>
        </w:rPr>
        <w:t xml:space="preserve"> jest górowanie Słońca. Oblicz, która godzina jest w tym momencie w miejscowościach Reykiawik i Palermo. /4 pkt./</w:t>
      </w:r>
    </w:p>
    <w:p w14:paraId="77ABBD9E" w14:textId="77777777" w:rsidR="00BA3F68" w:rsidRPr="00EF6473" w:rsidRDefault="00BA3F68">
      <w:pPr>
        <w:rPr>
          <w:rFonts w:ascii="Times New Roman" w:hAnsi="Times New Roman" w:cs="Times New Roman"/>
          <w:sz w:val="24"/>
          <w:szCs w:val="24"/>
        </w:rPr>
      </w:pPr>
      <w:r w:rsidRPr="00EF6473">
        <w:rPr>
          <w:rFonts w:ascii="Times New Roman" w:hAnsi="Times New Roman" w:cs="Times New Roman"/>
          <w:sz w:val="24"/>
          <w:szCs w:val="24"/>
        </w:rPr>
        <w:t xml:space="preserve">2. Grenlandia </w:t>
      </w:r>
      <w:r w:rsidR="00EF6473">
        <w:rPr>
          <w:rFonts w:ascii="Times New Roman" w:hAnsi="Times New Roman" w:cs="Times New Roman"/>
          <w:sz w:val="24"/>
          <w:szCs w:val="24"/>
        </w:rPr>
        <w:t>ma powierzchnię</w:t>
      </w:r>
      <w:r w:rsidRPr="00EF6473">
        <w:rPr>
          <w:rFonts w:ascii="Times New Roman" w:hAnsi="Times New Roman" w:cs="Times New Roman"/>
          <w:sz w:val="24"/>
          <w:szCs w:val="24"/>
        </w:rPr>
        <w:t xml:space="preserve"> 2 mln km</w:t>
      </w:r>
      <w:r w:rsidRPr="00EF64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6473">
        <w:rPr>
          <w:rFonts w:ascii="Times New Roman" w:hAnsi="Times New Roman" w:cs="Times New Roman"/>
          <w:sz w:val="24"/>
          <w:szCs w:val="24"/>
        </w:rPr>
        <w:t>. Oblicz</w:t>
      </w:r>
      <w:r w:rsidR="00EF6473">
        <w:rPr>
          <w:rFonts w:ascii="Times New Roman" w:hAnsi="Times New Roman" w:cs="Times New Roman"/>
          <w:sz w:val="24"/>
          <w:szCs w:val="24"/>
        </w:rPr>
        <w:t>,</w:t>
      </w:r>
      <w:r w:rsidRPr="00EF6473">
        <w:rPr>
          <w:rFonts w:ascii="Times New Roman" w:hAnsi="Times New Roman" w:cs="Times New Roman"/>
          <w:sz w:val="24"/>
          <w:szCs w:val="24"/>
        </w:rPr>
        <w:t xml:space="preserve"> jak</w:t>
      </w:r>
      <w:r w:rsidR="00EF6473">
        <w:rPr>
          <w:rFonts w:ascii="Times New Roman" w:hAnsi="Times New Roman" w:cs="Times New Roman"/>
          <w:sz w:val="24"/>
          <w:szCs w:val="24"/>
        </w:rPr>
        <w:t>ą</w:t>
      </w:r>
      <w:r w:rsidRPr="00EF6473">
        <w:rPr>
          <w:rFonts w:ascii="Times New Roman" w:hAnsi="Times New Roman" w:cs="Times New Roman"/>
          <w:sz w:val="24"/>
          <w:szCs w:val="24"/>
        </w:rPr>
        <w:t xml:space="preserve"> powierzchnię zajmuje na mapie w skali </w:t>
      </w:r>
      <w:r w:rsidR="00C019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F6473">
        <w:rPr>
          <w:rFonts w:ascii="Times New Roman" w:hAnsi="Times New Roman" w:cs="Times New Roman"/>
          <w:sz w:val="24"/>
          <w:szCs w:val="24"/>
        </w:rPr>
        <w:t>1: 8 000 000. /3 pkt./</w:t>
      </w:r>
    </w:p>
    <w:p w14:paraId="12965448" w14:textId="77777777" w:rsidR="00BA3F68" w:rsidRPr="00EF6473" w:rsidRDefault="00EF64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</w:t>
      </w:r>
      <w:r w:rsidR="00BA3F68" w:rsidRPr="00EF6473">
        <w:rPr>
          <w:rFonts w:ascii="Times New Roman" w:hAnsi="Times New Roman" w:cs="Times New Roman"/>
          <w:sz w:val="24"/>
          <w:szCs w:val="24"/>
        </w:rPr>
        <w:t xml:space="preserve"> dniu 22 VI żeglarz zaobserwował, że Słonce góruje po północnej stronie nieba na wysokości 56</w:t>
      </w:r>
      <w:r w:rsidR="00BA3F68" w:rsidRPr="00EF647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A3F68" w:rsidRPr="00EF6473">
        <w:rPr>
          <w:rFonts w:ascii="Times New Roman" w:hAnsi="Times New Roman" w:cs="Times New Roman"/>
          <w:sz w:val="24"/>
          <w:szCs w:val="24"/>
        </w:rPr>
        <w:t>33’. W tym czasie radio w Londynie podało godzinę</w:t>
      </w:r>
      <w:r w:rsidR="000E197D" w:rsidRPr="00EF6473">
        <w:rPr>
          <w:rFonts w:ascii="Times New Roman" w:hAnsi="Times New Roman" w:cs="Times New Roman"/>
          <w:sz w:val="24"/>
          <w:szCs w:val="24"/>
        </w:rPr>
        <w:t xml:space="preserve"> 18</w:t>
      </w:r>
      <w:r w:rsidR="00BA3F68" w:rsidRPr="00EF6473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BA3F68" w:rsidRPr="00EF6473">
        <w:rPr>
          <w:rFonts w:ascii="Times New Roman" w:hAnsi="Times New Roman" w:cs="Times New Roman"/>
          <w:sz w:val="24"/>
          <w:szCs w:val="24"/>
        </w:rPr>
        <w:t>. Oblicz współrzędne geograficzne miejsca, którym się znajdował żeglarz. W którym kierunku powinien płynąć, aby dotrzeć do najbliższego archipelagu wysp? Jakie to wyspy?</w:t>
      </w:r>
      <w:r w:rsidR="000E197D" w:rsidRPr="00EF6473">
        <w:rPr>
          <w:rFonts w:ascii="Times New Roman" w:hAnsi="Times New Roman" w:cs="Times New Roman"/>
          <w:sz w:val="24"/>
          <w:szCs w:val="24"/>
        </w:rPr>
        <w:t xml:space="preserve"> /7 pkt./</w:t>
      </w:r>
    </w:p>
    <w:p w14:paraId="2C2C07A1" w14:textId="77777777" w:rsidR="000E197D" w:rsidRPr="00EF6473" w:rsidRDefault="000E197D">
      <w:pPr>
        <w:rPr>
          <w:rFonts w:ascii="Times New Roman" w:hAnsi="Times New Roman" w:cs="Times New Roman"/>
          <w:sz w:val="24"/>
          <w:szCs w:val="24"/>
        </w:rPr>
      </w:pPr>
      <w:r w:rsidRPr="00EF6473">
        <w:rPr>
          <w:rFonts w:ascii="Times New Roman" w:hAnsi="Times New Roman" w:cs="Times New Roman"/>
          <w:sz w:val="24"/>
          <w:szCs w:val="24"/>
        </w:rPr>
        <w:t xml:space="preserve">4. </w:t>
      </w:r>
      <w:r w:rsidR="00EF6473">
        <w:rPr>
          <w:rFonts w:ascii="Times New Roman" w:hAnsi="Times New Roman" w:cs="Times New Roman"/>
          <w:sz w:val="24"/>
          <w:szCs w:val="24"/>
        </w:rPr>
        <w:t>T</w:t>
      </w:r>
      <w:r w:rsidRPr="00EF6473">
        <w:rPr>
          <w:rFonts w:ascii="Times New Roman" w:hAnsi="Times New Roman" w:cs="Times New Roman"/>
          <w:sz w:val="24"/>
          <w:szCs w:val="24"/>
        </w:rPr>
        <w:t>abela przedstawia przebieg miesięcznych temperatur powietrza i sumy opadów dla wybranej stacji klimatycznej w Azji. Na podstawie danych wykonaj zadania:</w:t>
      </w:r>
    </w:p>
    <w:p w14:paraId="302D6B2E" w14:textId="77777777" w:rsidR="000E197D" w:rsidRPr="00EF6473" w:rsidRDefault="000E197D" w:rsidP="00EF6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473">
        <w:rPr>
          <w:rFonts w:ascii="Times New Roman" w:hAnsi="Times New Roman" w:cs="Times New Roman"/>
          <w:sz w:val="24"/>
          <w:szCs w:val="24"/>
        </w:rPr>
        <w:t xml:space="preserve">a) podaj nazwę stacji ( </w:t>
      </w:r>
      <w:r w:rsidRPr="00EF6473">
        <w:rPr>
          <w:rFonts w:ascii="Times New Roman" w:hAnsi="Times New Roman" w:cs="Times New Roman"/>
          <w:i/>
          <w:sz w:val="24"/>
          <w:szCs w:val="24"/>
        </w:rPr>
        <w:t>Singapur, Maskat, Sapporo, Chatanga</w:t>
      </w:r>
      <w:r w:rsidRPr="00EF6473">
        <w:rPr>
          <w:rFonts w:ascii="Times New Roman" w:hAnsi="Times New Roman" w:cs="Times New Roman"/>
          <w:sz w:val="24"/>
          <w:szCs w:val="24"/>
        </w:rPr>
        <w:t xml:space="preserve"> – wybierz właściwą);</w:t>
      </w:r>
    </w:p>
    <w:p w14:paraId="59758652" w14:textId="77777777" w:rsidR="000E197D" w:rsidRPr="00EF6473" w:rsidRDefault="000E197D" w:rsidP="00EF6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473">
        <w:rPr>
          <w:rFonts w:ascii="Times New Roman" w:hAnsi="Times New Roman" w:cs="Times New Roman"/>
          <w:sz w:val="24"/>
          <w:szCs w:val="24"/>
        </w:rPr>
        <w:t xml:space="preserve">b) oblicz średnią roczna temperaturę, amplitudę temperatur i </w:t>
      </w:r>
      <w:r w:rsidR="00EF6473" w:rsidRPr="00EF6473">
        <w:rPr>
          <w:rFonts w:ascii="Times New Roman" w:hAnsi="Times New Roman" w:cs="Times New Roman"/>
          <w:sz w:val="24"/>
          <w:szCs w:val="24"/>
        </w:rPr>
        <w:t>sumę</w:t>
      </w:r>
      <w:r w:rsidRPr="00EF6473">
        <w:rPr>
          <w:rFonts w:ascii="Times New Roman" w:hAnsi="Times New Roman" w:cs="Times New Roman"/>
          <w:sz w:val="24"/>
          <w:szCs w:val="24"/>
        </w:rPr>
        <w:t xml:space="preserve"> opadów;</w:t>
      </w:r>
    </w:p>
    <w:p w14:paraId="0CAEE3FD" w14:textId="77777777" w:rsidR="000E197D" w:rsidRPr="00EF6473" w:rsidRDefault="000E197D" w:rsidP="00EF6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473">
        <w:rPr>
          <w:rFonts w:ascii="Times New Roman" w:hAnsi="Times New Roman" w:cs="Times New Roman"/>
          <w:sz w:val="24"/>
          <w:szCs w:val="24"/>
        </w:rPr>
        <w:t xml:space="preserve">c) podaj </w:t>
      </w:r>
      <w:r w:rsidR="00EF6473" w:rsidRPr="00EF6473">
        <w:rPr>
          <w:rFonts w:ascii="Times New Roman" w:hAnsi="Times New Roman" w:cs="Times New Roman"/>
          <w:sz w:val="24"/>
          <w:szCs w:val="24"/>
        </w:rPr>
        <w:t>strefę</w:t>
      </w:r>
      <w:r w:rsidRPr="00EF6473">
        <w:rPr>
          <w:rFonts w:ascii="Times New Roman" w:hAnsi="Times New Roman" w:cs="Times New Roman"/>
          <w:sz w:val="24"/>
          <w:szCs w:val="24"/>
        </w:rPr>
        <w:t xml:space="preserve"> klimatyczna i typ klimatu oraz czynniki kształtujące ten klimat;</w:t>
      </w:r>
    </w:p>
    <w:p w14:paraId="2C6D1F7A" w14:textId="77777777" w:rsidR="000E197D" w:rsidRPr="00EF6473" w:rsidRDefault="000E197D" w:rsidP="00EF64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473">
        <w:rPr>
          <w:rFonts w:ascii="Times New Roman" w:hAnsi="Times New Roman" w:cs="Times New Roman"/>
          <w:sz w:val="24"/>
          <w:szCs w:val="24"/>
        </w:rPr>
        <w:t>d) podaj nazwę obszaru, na którym znajduje się wybrana stacja. /6 pkt./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0E197D" w:rsidRPr="00EF6473" w14:paraId="0FC9377E" w14:textId="77777777" w:rsidTr="000E197D">
        <w:tc>
          <w:tcPr>
            <w:tcW w:w="357" w:type="pct"/>
          </w:tcPr>
          <w:p w14:paraId="715D587E" w14:textId="77777777" w:rsidR="000E197D" w:rsidRPr="00EF6473" w:rsidRDefault="000E197D" w:rsidP="000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</w:tcPr>
          <w:p w14:paraId="2518DD6D" w14:textId="77777777" w:rsidR="000E197D" w:rsidRPr="00EF6473" w:rsidRDefault="000E197D" w:rsidP="000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57" w:type="pct"/>
          </w:tcPr>
          <w:p w14:paraId="45F3579E" w14:textId="77777777" w:rsidR="000E197D" w:rsidRPr="00EF6473" w:rsidRDefault="000E197D" w:rsidP="000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57" w:type="pct"/>
          </w:tcPr>
          <w:p w14:paraId="23752B02" w14:textId="77777777" w:rsidR="000E197D" w:rsidRPr="00EF6473" w:rsidRDefault="000E197D" w:rsidP="000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57" w:type="pct"/>
          </w:tcPr>
          <w:p w14:paraId="60FFA0B3" w14:textId="77777777" w:rsidR="000E197D" w:rsidRPr="00EF6473" w:rsidRDefault="000E197D" w:rsidP="000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57" w:type="pct"/>
          </w:tcPr>
          <w:p w14:paraId="49C4DCFA" w14:textId="77777777" w:rsidR="000E197D" w:rsidRPr="00EF6473" w:rsidRDefault="000E197D" w:rsidP="000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57" w:type="pct"/>
          </w:tcPr>
          <w:p w14:paraId="205E3684" w14:textId="77777777" w:rsidR="000E197D" w:rsidRPr="00EF6473" w:rsidRDefault="000E197D" w:rsidP="000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3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57" w:type="pct"/>
          </w:tcPr>
          <w:p w14:paraId="595E3BAB" w14:textId="77777777" w:rsidR="000E197D" w:rsidRPr="00EF6473" w:rsidRDefault="000E197D" w:rsidP="000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3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357" w:type="pct"/>
          </w:tcPr>
          <w:p w14:paraId="0F240789" w14:textId="77777777" w:rsidR="000E197D" w:rsidRPr="00EF6473" w:rsidRDefault="000E197D" w:rsidP="000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3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357" w:type="pct"/>
          </w:tcPr>
          <w:p w14:paraId="7441C245" w14:textId="77777777" w:rsidR="000E197D" w:rsidRPr="00EF6473" w:rsidRDefault="000E197D" w:rsidP="000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357" w:type="pct"/>
          </w:tcPr>
          <w:p w14:paraId="19C6D76A" w14:textId="77777777" w:rsidR="000E197D" w:rsidRPr="00EF6473" w:rsidRDefault="000E197D" w:rsidP="000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7" w:type="pct"/>
          </w:tcPr>
          <w:p w14:paraId="7C42CB35" w14:textId="77777777" w:rsidR="000E197D" w:rsidRPr="00EF6473" w:rsidRDefault="000E197D" w:rsidP="000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3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357" w:type="pct"/>
          </w:tcPr>
          <w:p w14:paraId="297A97F5" w14:textId="77777777" w:rsidR="000E197D" w:rsidRPr="00EF6473" w:rsidRDefault="000E197D" w:rsidP="000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3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357" w:type="pct"/>
          </w:tcPr>
          <w:p w14:paraId="5F245477" w14:textId="77777777" w:rsidR="000E197D" w:rsidRPr="00EF6473" w:rsidRDefault="000E197D" w:rsidP="000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3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</w:tr>
      <w:tr w:rsidR="000E197D" w:rsidRPr="00EF6473" w14:paraId="749673CD" w14:textId="77777777" w:rsidTr="000E197D">
        <w:tc>
          <w:tcPr>
            <w:tcW w:w="357" w:type="pct"/>
          </w:tcPr>
          <w:p w14:paraId="3562A395" w14:textId="77777777" w:rsidR="000E197D" w:rsidRPr="00EF6473" w:rsidRDefault="000E197D" w:rsidP="000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  <w:p w14:paraId="242A578F" w14:textId="77777777" w:rsidR="000E197D" w:rsidRPr="00EF6473" w:rsidRDefault="000E197D" w:rsidP="000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EF64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EF6473">
              <w:rPr>
                <w:rFonts w:ascii="Times New Roman" w:hAnsi="Times New Roman" w:cs="Times New Roman"/>
                <w:sz w:val="24"/>
                <w:szCs w:val="24"/>
              </w:rPr>
              <w:t>C]</w:t>
            </w:r>
          </w:p>
        </w:tc>
        <w:tc>
          <w:tcPr>
            <w:tcW w:w="357" w:type="pct"/>
          </w:tcPr>
          <w:p w14:paraId="076DC6EB" w14:textId="77777777" w:rsidR="000E197D" w:rsidRPr="00EF6473" w:rsidRDefault="000E197D" w:rsidP="000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3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357" w:type="pct"/>
          </w:tcPr>
          <w:p w14:paraId="1974E12B" w14:textId="77777777" w:rsidR="000E197D" w:rsidRPr="00EF6473" w:rsidRDefault="000E197D" w:rsidP="000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3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357" w:type="pct"/>
          </w:tcPr>
          <w:p w14:paraId="33EEE026" w14:textId="77777777" w:rsidR="000E197D" w:rsidRPr="00EF6473" w:rsidRDefault="000E197D" w:rsidP="000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3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357" w:type="pct"/>
          </w:tcPr>
          <w:p w14:paraId="6E19EE1D" w14:textId="77777777" w:rsidR="000E197D" w:rsidRPr="00EF6473" w:rsidRDefault="000E197D" w:rsidP="000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3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357" w:type="pct"/>
          </w:tcPr>
          <w:p w14:paraId="73D0C658" w14:textId="77777777" w:rsidR="000E197D" w:rsidRPr="00EF6473" w:rsidRDefault="000E197D" w:rsidP="000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3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357" w:type="pct"/>
          </w:tcPr>
          <w:p w14:paraId="2B5608E5" w14:textId="77777777" w:rsidR="000E197D" w:rsidRPr="00EF6473" w:rsidRDefault="000E197D" w:rsidP="000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3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357" w:type="pct"/>
          </w:tcPr>
          <w:p w14:paraId="1E9FF476" w14:textId="77777777" w:rsidR="000E197D" w:rsidRPr="00EF6473" w:rsidRDefault="000E197D" w:rsidP="000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3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357" w:type="pct"/>
          </w:tcPr>
          <w:p w14:paraId="79722057" w14:textId="77777777" w:rsidR="000E197D" w:rsidRPr="00EF6473" w:rsidRDefault="000E197D" w:rsidP="000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3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357" w:type="pct"/>
          </w:tcPr>
          <w:p w14:paraId="2A4FA2C4" w14:textId="77777777" w:rsidR="000E197D" w:rsidRPr="00EF6473" w:rsidRDefault="000E197D" w:rsidP="000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3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357" w:type="pct"/>
          </w:tcPr>
          <w:p w14:paraId="4C24081A" w14:textId="77777777" w:rsidR="000E197D" w:rsidRPr="00EF6473" w:rsidRDefault="000E197D" w:rsidP="000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3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357" w:type="pct"/>
          </w:tcPr>
          <w:p w14:paraId="1D57B18D" w14:textId="77777777" w:rsidR="000E197D" w:rsidRPr="00EF6473" w:rsidRDefault="000E197D" w:rsidP="000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3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357" w:type="pct"/>
          </w:tcPr>
          <w:p w14:paraId="48433B79" w14:textId="77777777" w:rsidR="000E197D" w:rsidRPr="00EF6473" w:rsidRDefault="000E197D" w:rsidP="000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3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357" w:type="pct"/>
          </w:tcPr>
          <w:p w14:paraId="564D7536" w14:textId="77777777" w:rsidR="000E197D" w:rsidRPr="00EF6473" w:rsidRDefault="000E197D" w:rsidP="000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97D" w:rsidRPr="00EF6473" w14:paraId="48D7F0C6" w14:textId="77777777" w:rsidTr="000E197D">
        <w:tc>
          <w:tcPr>
            <w:tcW w:w="357" w:type="pct"/>
          </w:tcPr>
          <w:p w14:paraId="4AE581D9" w14:textId="77777777" w:rsidR="000E197D" w:rsidRPr="00EF6473" w:rsidRDefault="000E197D" w:rsidP="000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14:paraId="61B33DC4" w14:textId="77777777" w:rsidR="000E197D" w:rsidRPr="00EF6473" w:rsidRDefault="000E197D" w:rsidP="000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3">
              <w:rPr>
                <w:rFonts w:ascii="Times New Roman" w:hAnsi="Times New Roman" w:cs="Times New Roman"/>
                <w:sz w:val="24"/>
                <w:szCs w:val="24"/>
              </w:rPr>
              <w:t>[mm]</w:t>
            </w:r>
          </w:p>
        </w:tc>
        <w:tc>
          <w:tcPr>
            <w:tcW w:w="357" w:type="pct"/>
          </w:tcPr>
          <w:p w14:paraId="34558389" w14:textId="77777777" w:rsidR="000E197D" w:rsidRPr="00EF6473" w:rsidRDefault="000E197D" w:rsidP="000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7" w:type="pct"/>
          </w:tcPr>
          <w:p w14:paraId="4FA3F7DC" w14:textId="77777777" w:rsidR="000E197D" w:rsidRPr="00EF6473" w:rsidRDefault="000E197D" w:rsidP="000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7" w:type="pct"/>
          </w:tcPr>
          <w:p w14:paraId="60688BA3" w14:textId="77777777" w:rsidR="000E197D" w:rsidRPr="00EF6473" w:rsidRDefault="000E197D" w:rsidP="000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" w:type="pct"/>
          </w:tcPr>
          <w:p w14:paraId="25C1C874" w14:textId="77777777" w:rsidR="000E197D" w:rsidRPr="00EF6473" w:rsidRDefault="000E197D" w:rsidP="000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" w:type="pct"/>
          </w:tcPr>
          <w:p w14:paraId="1633D49F" w14:textId="77777777" w:rsidR="000E197D" w:rsidRPr="00EF6473" w:rsidRDefault="000E197D" w:rsidP="000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</w:tcPr>
          <w:p w14:paraId="5D70A05E" w14:textId="77777777" w:rsidR="000E197D" w:rsidRPr="00EF6473" w:rsidRDefault="000E197D" w:rsidP="000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" w:type="pct"/>
          </w:tcPr>
          <w:p w14:paraId="44C5105D" w14:textId="77777777" w:rsidR="000E197D" w:rsidRPr="00EF6473" w:rsidRDefault="000E197D" w:rsidP="000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</w:tcPr>
          <w:p w14:paraId="57118DEF" w14:textId="77777777" w:rsidR="000E197D" w:rsidRPr="00EF6473" w:rsidRDefault="000E197D" w:rsidP="000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</w:tcPr>
          <w:p w14:paraId="577EF4F8" w14:textId="77777777" w:rsidR="000E197D" w:rsidRPr="00EF6473" w:rsidRDefault="000E197D" w:rsidP="000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7" w:type="pct"/>
          </w:tcPr>
          <w:p w14:paraId="3C88C48E" w14:textId="77777777" w:rsidR="000E197D" w:rsidRPr="00EF6473" w:rsidRDefault="000E197D" w:rsidP="000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</w:tcPr>
          <w:p w14:paraId="65E95C17" w14:textId="77777777" w:rsidR="000E197D" w:rsidRPr="00EF6473" w:rsidRDefault="000E197D" w:rsidP="000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" w:type="pct"/>
          </w:tcPr>
          <w:p w14:paraId="447EDCC2" w14:textId="77777777" w:rsidR="000E197D" w:rsidRPr="00EF6473" w:rsidRDefault="000E197D" w:rsidP="000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7" w:type="pct"/>
          </w:tcPr>
          <w:p w14:paraId="51E7E8B9" w14:textId="77777777" w:rsidR="000E197D" w:rsidRPr="00EF6473" w:rsidRDefault="000E197D" w:rsidP="000E1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3CC787" w14:textId="77777777" w:rsidR="000E197D" w:rsidRPr="00EF6473" w:rsidRDefault="000E197D">
      <w:pPr>
        <w:rPr>
          <w:rFonts w:ascii="Times New Roman" w:hAnsi="Times New Roman" w:cs="Times New Roman"/>
          <w:sz w:val="24"/>
          <w:szCs w:val="24"/>
        </w:rPr>
      </w:pPr>
    </w:p>
    <w:p w14:paraId="79BF5996" w14:textId="77777777" w:rsidR="000E197D" w:rsidRPr="00EF6473" w:rsidRDefault="00EF6473">
      <w:pPr>
        <w:rPr>
          <w:rFonts w:ascii="Times New Roman" w:hAnsi="Times New Roman" w:cs="Times New Roman"/>
          <w:b/>
          <w:sz w:val="24"/>
          <w:szCs w:val="24"/>
        </w:rPr>
      </w:pPr>
      <w:r w:rsidRPr="00EF6473">
        <w:rPr>
          <w:rFonts w:ascii="Times New Roman" w:hAnsi="Times New Roman" w:cs="Times New Roman"/>
          <w:b/>
          <w:sz w:val="24"/>
          <w:szCs w:val="24"/>
        </w:rPr>
        <w:t>II. ODPOWIEDZ</w:t>
      </w:r>
    </w:p>
    <w:p w14:paraId="3CDCBDA3" w14:textId="77777777" w:rsidR="000E197D" w:rsidRPr="00EF6473" w:rsidRDefault="000E197D" w:rsidP="000E197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6473">
        <w:rPr>
          <w:rFonts w:ascii="Times New Roman" w:hAnsi="Times New Roman" w:cs="Times New Roman"/>
          <w:b/>
          <w:sz w:val="24"/>
          <w:szCs w:val="24"/>
        </w:rPr>
        <w:t>Zapoznaj się z opisami różnych wysp i półwyspów świata i na ich podstawie podaj ich nazwy:</w:t>
      </w:r>
    </w:p>
    <w:p w14:paraId="7B63F0A6" w14:textId="77777777" w:rsidR="000E197D" w:rsidRPr="00EF6473" w:rsidRDefault="000E197D" w:rsidP="003942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6473">
        <w:rPr>
          <w:rFonts w:ascii="Times New Roman" w:hAnsi="Times New Roman" w:cs="Times New Roman"/>
          <w:sz w:val="24"/>
          <w:szCs w:val="24"/>
        </w:rPr>
        <w:t xml:space="preserve">Półwysep ten ma identyczna nazwę, jak znajdujące się w pobliżu </w:t>
      </w:r>
      <w:r w:rsidR="003942B0" w:rsidRPr="00EF6473">
        <w:rPr>
          <w:rFonts w:ascii="Times New Roman" w:hAnsi="Times New Roman" w:cs="Times New Roman"/>
          <w:sz w:val="24"/>
          <w:szCs w:val="24"/>
        </w:rPr>
        <w:t>góry, jeden z 50 stanów USA, czy też prąd morski.</w:t>
      </w:r>
    </w:p>
    <w:p w14:paraId="441419B9" w14:textId="77777777" w:rsidR="003942B0" w:rsidRPr="00EF6473" w:rsidRDefault="003942B0" w:rsidP="003942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6473">
        <w:rPr>
          <w:rFonts w:ascii="Times New Roman" w:hAnsi="Times New Roman" w:cs="Times New Roman"/>
          <w:sz w:val="24"/>
          <w:szCs w:val="24"/>
        </w:rPr>
        <w:t xml:space="preserve">Od stałego lądu oddziela te wyspę Cieśnina </w:t>
      </w:r>
      <w:proofErr w:type="spellStart"/>
      <w:r w:rsidRPr="00EF6473">
        <w:rPr>
          <w:rFonts w:ascii="Times New Roman" w:hAnsi="Times New Roman" w:cs="Times New Roman"/>
          <w:sz w:val="24"/>
          <w:szCs w:val="24"/>
        </w:rPr>
        <w:t>Bassa</w:t>
      </w:r>
      <w:proofErr w:type="spellEnd"/>
      <w:r w:rsidRPr="00EF6473">
        <w:rPr>
          <w:rFonts w:ascii="Times New Roman" w:hAnsi="Times New Roman" w:cs="Times New Roman"/>
          <w:sz w:val="24"/>
          <w:szCs w:val="24"/>
        </w:rPr>
        <w:t>, Nazwę zawdzięcza odkrywcy.</w:t>
      </w:r>
    </w:p>
    <w:p w14:paraId="522BAD24" w14:textId="77777777" w:rsidR="003942B0" w:rsidRPr="00EF6473" w:rsidRDefault="003942B0" w:rsidP="003942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6473">
        <w:rPr>
          <w:rFonts w:ascii="Times New Roman" w:hAnsi="Times New Roman" w:cs="Times New Roman"/>
          <w:sz w:val="24"/>
          <w:szCs w:val="24"/>
        </w:rPr>
        <w:t>Na wyspie tej znajduje się ośrodek sportów zimowych, w którym w 1972 r. Wojciech Fortuna zdobył złoty medal olimpijski.</w:t>
      </w:r>
    </w:p>
    <w:p w14:paraId="709E1D3C" w14:textId="77777777" w:rsidR="003942B0" w:rsidRPr="00EF6473" w:rsidRDefault="003942B0" w:rsidP="003942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6473">
        <w:rPr>
          <w:rFonts w:ascii="Times New Roman" w:hAnsi="Times New Roman" w:cs="Times New Roman"/>
          <w:sz w:val="24"/>
          <w:szCs w:val="24"/>
        </w:rPr>
        <w:t xml:space="preserve">Najgęściej </w:t>
      </w:r>
      <w:r w:rsidR="00EF6473">
        <w:rPr>
          <w:rFonts w:ascii="Times New Roman" w:hAnsi="Times New Roman" w:cs="Times New Roman"/>
          <w:sz w:val="24"/>
          <w:szCs w:val="24"/>
        </w:rPr>
        <w:t>zaludniona wyspa Archipelagu M</w:t>
      </w:r>
      <w:r w:rsidRPr="00EF6473">
        <w:rPr>
          <w:rFonts w:ascii="Times New Roman" w:hAnsi="Times New Roman" w:cs="Times New Roman"/>
          <w:sz w:val="24"/>
          <w:szCs w:val="24"/>
        </w:rPr>
        <w:t>alajskiego. Na tej wyspie leży stolica Indonezji.</w:t>
      </w:r>
    </w:p>
    <w:p w14:paraId="7CD47ADB" w14:textId="77777777" w:rsidR="003942B0" w:rsidRPr="00EF6473" w:rsidRDefault="003942B0" w:rsidP="003942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6473">
        <w:rPr>
          <w:rFonts w:ascii="Times New Roman" w:hAnsi="Times New Roman" w:cs="Times New Roman"/>
          <w:sz w:val="24"/>
          <w:szCs w:val="24"/>
        </w:rPr>
        <w:t>Jedyna wyspa Ameryki na terenie, której panuje ustrój socjalistyczny. Słynie z uprawy trzciny cukrowej i tytoniu.</w:t>
      </w:r>
    </w:p>
    <w:p w14:paraId="7E7A31B2" w14:textId="77777777" w:rsidR="003942B0" w:rsidRPr="00EF6473" w:rsidRDefault="003942B0" w:rsidP="003942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6473">
        <w:rPr>
          <w:rFonts w:ascii="Times New Roman" w:hAnsi="Times New Roman" w:cs="Times New Roman"/>
          <w:sz w:val="24"/>
          <w:szCs w:val="24"/>
        </w:rPr>
        <w:t>Wyspa z najwyższym czynnym wulkanem Europy.</w:t>
      </w:r>
    </w:p>
    <w:p w14:paraId="30D16989" w14:textId="77777777" w:rsidR="003942B0" w:rsidRPr="00EF6473" w:rsidRDefault="003942B0" w:rsidP="003942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6473">
        <w:rPr>
          <w:rFonts w:ascii="Times New Roman" w:hAnsi="Times New Roman" w:cs="Times New Roman"/>
          <w:sz w:val="24"/>
          <w:szCs w:val="24"/>
        </w:rPr>
        <w:t>Wyspa ta leży na Morzu Irlandzkim. Jest terytorium zależnym od Wielkiej Brytanii. Posiada własny parlament, walutę i znaczki pocztowe.</w:t>
      </w:r>
    </w:p>
    <w:p w14:paraId="6CCA6796" w14:textId="77777777" w:rsidR="003942B0" w:rsidRPr="00EF6473" w:rsidRDefault="003942B0" w:rsidP="003942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6473">
        <w:rPr>
          <w:rFonts w:ascii="Times New Roman" w:hAnsi="Times New Roman" w:cs="Times New Roman"/>
          <w:sz w:val="24"/>
          <w:szCs w:val="24"/>
        </w:rPr>
        <w:t>Wyspy te leżące na Oceanie Atlantyckim zawdzięczają nazwę dużej liczbie zwierząt tu żyjących. Politycznie wyspy należą do Danii.</w:t>
      </w:r>
    </w:p>
    <w:p w14:paraId="2BF4D5E3" w14:textId="77777777" w:rsidR="003942B0" w:rsidRPr="00EF6473" w:rsidRDefault="003942B0" w:rsidP="003942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6473">
        <w:rPr>
          <w:rFonts w:ascii="Times New Roman" w:hAnsi="Times New Roman" w:cs="Times New Roman"/>
          <w:sz w:val="24"/>
          <w:szCs w:val="24"/>
        </w:rPr>
        <w:t>Wyspa na Bałtyku należąca do dwóch państw.</w:t>
      </w:r>
    </w:p>
    <w:p w14:paraId="6ABE2A9F" w14:textId="77777777" w:rsidR="003942B0" w:rsidRDefault="003942B0" w:rsidP="003942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6473">
        <w:rPr>
          <w:rFonts w:ascii="Times New Roman" w:hAnsi="Times New Roman" w:cs="Times New Roman"/>
          <w:sz w:val="24"/>
          <w:szCs w:val="24"/>
        </w:rPr>
        <w:t>Rdzenną ludnością tej wyspy są Maorysi. /10 pkt./</w:t>
      </w:r>
    </w:p>
    <w:p w14:paraId="1C7608B4" w14:textId="77777777" w:rsidR="00EF6473" w:rsidRPr="00EF6473" w:rsidRDefault="00EF6473" w:rsidP="00EF647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738AD4A" w14:textId="77777777" w:rsidR="003942B0" w:rsidRPr="00EF6473" w:rsidRDefault="003942B0" w:rsidP="003942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F6473">
        <w:rPr>
          <w:rFonts w:ascii="Times New Roman" w:hAnsi="Times New Roman" w:cs="Times New Roman"/>
          <w:b/>
          <w:sz w:val="24"/>
          <w:szCs w:val="24"/>
        </w:rPr>
        <w:lastRenderedPageBreak/>
        <w:t>Podane niżej wyspy, archipelagi wysp i półwyspy dopasuj do poszczególnych kontynentów</w:t>
      </w:r>
    </w:p>
    <w:p w14:paraId="545CF029" w14:textId="77777777" w:rsidR="003942B0" w:rsidRPr="00EF6473" w:rsidRDefault="003942B0" w:rsidP="003942B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C762D8A" w14:textId="77777777" w:rsidR="003942B0" w:rsidRPr="00EF6473" w:rsidRDefault="003942B0" w:rsidP="00EF647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F6473">
        <w:rPr>
          <w:rFonts w:ascii="Times New Roman" w:hAnsi="Times New Roman" w:cs="Times New Roman"/>
          <w:sz w:val="24"/>
          <w:szCs w:val="24"/>
        </w:rPr>
        <w:t>Jersey, Malediwy, Cypr,  Timor, M</w:t>
      </w:r>
      <w:r w:rsidR="0056248B" w:rsidRPr="00EF6473">
        <w:rPr>
          <w:rFonts w:ascii="Times New Roman" w:hAnsi="Times New Roman" w:cs="Times New Roman"/>
          <w:sz w:val="24"/>
          <w:szCs w:val="24"/>
        </w:rPr>
        <w:t>ur</w:t>
      </w:r>
      <w:r w:rsidRPr="00EF6473">
        <w:rPr>
          <w:rFonts w:ascii="Times New Roman" w:hAnsi="Times New Roman" w:cs="Times New Roman"/>
          <w:sz w:val="24"/>
          <w:szCs w:val="24"/>
        </w:rPr>
        <w:t xml:space="preserve">uroa, Jork, Synaj, Jukatan, Aleuty, Ungava, Galapagos, Eubea, </w:t>
      </w:r>
      <w:r w:rsidR="0056248B" w:rsidRPr="00EF6473">
        <w:rPr>
          <w:rFonts w:ascii="Times New Roman" w:hAnsi="Times New Roman" w:cs="Times New Roman"/>
          <w:sz w:val="24"/>
          <w:szCs w:val="24"/>
        </w:rPr>
        <w:t xml:space="preserve">Istria, Gydański, Kanin, Lofoty, Luzon, </w:t>
      </w:r>
      <w:proofErr w:type="spellStart"/>
      <w:r w:rsidR="0056248B" w:rsidRPr="00EF6473">
        <w:rPr>
          <w:rFonts w:ascii="Times New Roman" w:hAnsi="Times New Roman" w:cs="Times New Roman"/>
          <w:sz w:val="24"/>
          <w:szCs w:val="24"/>
        </w:rPr>
        <w:t>K</w:t>
      </w:r>
      <w:r w:rsidR="00EF6473" w:rsidRPr="00EF6473">
        <w:rPr>
          <w:rFonts w:ascii="Times New Roman" w:hAnsi="Times New Roman" w:cs="Times New Roman"/>
          <w:sz w:val="24"/>
          <w:szCs w:val="24"/>
        </w:rPr>
        <w:t>e</w:t>
      </w:r>
      <w:r w:rsidR="0056248B" w:rsidRPr="00EF6473">
        <w:rPr>
          <w:rFonts w:ascii="Times New Roman" w:hAnsi="Times New Roman" w:cs="Times New Roman"/>
          <w:sz w:val="24"/>
          <w:szCs w:val="24"/>
        </w:rPr>
        <w:t>rmadec</w:t>
      </w:r>
      <w:proofErr w:type="spellEnd"/>
      <w:r w:rsidR="0056248B" w:rsidRPr="00EF6473">
        <w:rPr>
          <w:rFonts w:ascii="Times New Roman" w:hAnsi="Times New Roman" w:cs="Times New Roman"/>
          <w:sz w:val="24"/>
          <w:szCs w:val="24"/>
        </w:rPr>
        <w:t xml:space="preserve">, Falklandy, Wrangla, Czukocki, </w:t>
      </w:r>
      <w:proofErr w:type="spellStart"/>
      <w:r w:rsidR="0056248B" w:rsidRPr="00EF6473">
        <w:rPr>
          <w:rFonts w:ascii="Times New Roman" w:hAnsi="Times New Roman" w:cs="Times New Roman"/>
          <w:sz w:val="24"/>
          <w:szCs w:val="24"/>
        </w:rPr>
        <w:t>Jamał</w:t>
      </w:r>
      <w:proofErr w:type="spellEnd"/>
      <w:r w:rsidR="0056248B" w:rsidRPr="00EF6473">
        <w:rPr>
          <w:rFonts w:ascii="Times New Roman" w:hAnsi="Times New Roman" w:cs="Times New Roman"/>
          <w:sz w:val="24"/>
          <w:szCs w:val="24"/>
        </w:rPr>
        <w:t>, Bermudy, Nowa Szkocja, Komory, Barka /10 pkt./</w:t>
      </w:r>
    </w:p>
    <w:tbl>
      <w:tblPr>
        <w:tblStyle w:val="Tabela-Siatka"/>
        <w:tblpPr w:leftFromText="141" w:rightFromText="141" w:vertAnchor="text" w:horzAnchor="margin" w:tblpXSpec="center" w:tblpY="191"/>
        <w:tblW w:w="0" w:type="auto"/>
        <w:tblLook w:val="04A0" w:firstRow="1" w:lastRow="0" w:firstColumn="1" w:lastColumn="0" w:noHBand="0" w:noVBand="1"/>
      </w:tblPr>
      <w:tblGrid>
        <w:gridCol w:w="2937"/>
        <w:gridCol w:w="2082"/>
        <w:gridCol w:w="2168"/>
        <w:gridCol w:w="2135"/>
      </w:tblGrid>
      <w:tr w:rsidR="001B5267" w:rsidRPr="00EF6473" w14:paraId="627958BC" w14:textId="77777777" w:rsidTr="001B5267">
        <w:tc>
          <w:tcPr>
            <w:tcW w:w="2937" w:type="dxa"/>
          </w:tcPr>
          <w:p w14:paraId="0659D7C3" w14:textId="77777777" w:rsidR="001B5267" w:rsidRPr="00EF6473" w:rsidRDefault="001B5267" w:rsidP="001B52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14:paraId="3FB6F5C8" w14:textId="77777777" w:rsidR="001B5267" w:rsidRPr="00EF6473" w:rsidRDefault="001B5267" w:rsidP="001B52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3">
              <w:rPr>
                <w:rFonts w:ascii="Times New Roman" w:hAnsi="Times New Roman" w:cs="Times New Roman"/>
                <w:sz w:val="24"/>
                <w:szCs w:val="24"/>
              </w:rPr>
              <w:t>WYSPY</w:t>
            </w:r>
          </w:p>
        </w:tc>
        <w:tc>
          <w:tcPr>
            <w:tcW w:w="2168" w:type="dxa"/>
          </w:tcPr>
          <w:p w14:paraId="68FFDE5C" w14:textId="77777777" w:rsidR="001B5267" w:rsidRPr="00EF6473" w:rsidRDefault="001B5267" w:rsidP="001B52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3">
              <w:rPr>
                <w:rFonts w:ascii="Times New Roman" w:hAnsi="Times New Roman" w:cs="Times New Roman"/>
                <w:sz w:val="24"/>
                <w:szCs w:val="24"/>
              </w:rPr>
              <w:t>ARCHIPELAGI WYSP</w:t>
            </w:r>
          </w:p>
        </w:tc>
        <w:tc>
          <w:tcPr>
            <w:tcW w:w="2135" w:type="dxa"/>
          </w:tcPr>
          <w:p w14:paraId="3B024E0F" w14:textId="77777777" w:rsidR="001B5267" w:rsidRPr="00EF6473" w:rsidRDefault="001B5267" w:rsidP="001B52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3">
              <w:rPr>
                <w:rFonts w:ascii="Times New Roman" w:hAnsi="Times New Roman" w:cs="Times New Roman"/>
                <w:sz w:val="24"/>
                <w:szCs w:val="24"/>
              </w:rPr>
              <w:t>PÓŁWYSPY</w:t>
            </w:r>
          </w:p>
        </w:tc>
      </w:tr>
      <w:tr w:rsidR="001B5267" w:rsidRPr="00EF6473" w14:paraId="0391A9D4" w14:textId="77777777" w:rsidTr="001B5267">
        <w:tc>
          <w:tcPr>
            <w:tcW w:w="2937" w:type="dxa"/>
          </w:tcPr>
          <w:p w14:paraId="644E027B" w14:textId="77777777" w:rsidR="001B5267" w:rsidRPr="00EF6473" w:rsidRDefault="001B5267" w:rsidP="001B52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3">
              <w:rPr>
                <w:rFonts w:ascii="Times New Roman" w:hAnsi="Times New Roman" w:cs="Times New Roman"/>
                <w:sz w:val="24"/>
                <w:szCs w:val="24"/>
              </w:rPr>
              <w:t>EUROPA</w:t>
            </w:r>
          </w:p>
        </w:tc>
        <w:tc>
          <w:tcPr>
            <w:tcW w:w="2082" w:type="dxa"/>
          </w:tcPr>
          <w:p w14:paraId="1FC20EE3" w14:textId="77777777" w:rsidR="001B5267" w:rsidRPr="00EF6473" w:rsidRDefault="001B5267" w:rsidP="001B52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72C1EB03" w14:textId="77777777" w:rsidR="001B5267" w:rsidRPr="00EF6473" w:rsidRDefault="001B5267" w:rsidP="001B52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1461B60C" w14:textId="77777777" w:rsidR="001B5267" w:rsidRPr="00EF6473" w:rsidRDefault="001B5267" w:rsidP="001B52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267" w:rsidRPr="00EF6473" w14:paraId="7872189D" w14:textId="77777777" w:rsidTr="001B5267">
        <w:tc>
          <w:tcPr>
            <w:tcW w:w="2937" w:type="dxa"/>
          </w:tcPr>
          <w:p w14:paraId="062CD7BA" w14:textId="77777777" w:rsidR="001B5267" w:rsidRPr="00EF6473" w:rsidRDefault="001B5267" w:rsidP="001B52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3">
              <w:rPr>
                <w:rFonts w:ascii="Times New Roman" w:hAnsi="Times New Roman" w:cs="Times New Roman"/>
                <w:sz w:val="24"/>
                <w:szCs w:val="24"/>
              </w:rPr>
              <w:t>AZJA</w:t>
            </w:r>
          </w:p>
        </w:tc>
        <w:tc>
          <w:tcPr>
            <w:tcW w:w="2082" w:type="dxa"/>
          </w:tcPr>
          <w:p w14:paraId="015CA668" w14:textId="77777777" w:rsidR="001B5267" w:rsidRPr="00EF6473" w:rsidRDefault="001B5267" w:rsidP="001B52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5A68A139" w14:textId="77777777" w:rsidR="001B5267" w:rsidRPr="00EF6473" w:rsidRDefault="001B5267" w:rsidP="001B52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7AFDDF72" w14:textId="77777777" w:rsidR="001B5267" w:rsidRPr="00EF6473" w:rsidRDefault="001B5267" w:rsidP="001B52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267" w:rsidRPr="00EF6473" w14:paraId="0C61EEEE" w14:textId="77777777" w:rsidTr="001B5267">
        <w:tc>
          <w:tcPr>
            <w:tcW w:w="2937" w:type="dxa"/>
          </w:tcPr>
          <w:p w14:paraId="4C273725" w14:textId="77777777" w:rsidR="001B5267" w:rsidRPr="00EF6473" w:rsidRDefault="001B5267" w:rsidP="001B52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3">
              <w:rPr>
                <w:rFonts w:ascii="Times New Roman" w:hAnsi="Times New Roman" w:cs="Times New Roman"/>
                <w:sz w:val="24"/>
                <w:szCs w:val="24"/>
              </w:rPr>
              <w:t>AFRYKA</w:t>
            </w:r>
          </w:p>
        </w:tc>
        <w:tc>
          <w:tcPr>
            <w:tcW w:w="2082" w:type="dxa"/>
          </w:tcPr>
          <w:p w14:paraId="177B66E0" w14:textId="77777777" w:rsidR="001B5267" w:rsidRPr="00EF6473" w:rsidRDefault="001B5267" w:rsidP="001B52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74267072" w14:textId="77777777" w:rsidR="001B5267" w:rsidRPr="00EF6473" w:rsidRDefault="001B5267" w:rsidP="001B52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01B4B3CA" w14:textId="77777777" w:rsidR="001B5267" w:rsidRPr="00EF6473" w:rsidRDefault="001B5267" w:rsidP="001B52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267" w:rsidRPr="00EF6473" w14:paraId="571E547F" w14:textId="77777777" w:rsidTr="001B5267">
        <w:tc>
          <w:tcPr>
            <w:tcW w:w="2937" w:type="dxa"/>
          </w:tcPr>
          <w:p w14:paraId="2417C9D3" w14:textId="77777777" w:rsidR="001B5267" w:rsidRPr="00EF6473" w:rsidRDefault="001B5267" w:rsidP="001B52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3">
              <w:rPr>
                <w:rFonts w:ascii="Times New Roman" w:hAnsi="Times New Roman" w:cs="Times New Roman"/>
                <w:sz w:val="24"/>
                <w:szCs w:val="24"/>
              </w:rPr>
              <w:t>AMERYKA PÓŁNOCNA</w:t>
            </w:r>
          </w:p>
        </w:tc>
        <w:tc>
          <w:tcPr>
            <w:tcW w:w="2082" w:type="dxa"/>
          </w:tcPr>
          <w:p w14:paraId="3FA67850" w14:textId="77777777" w:rsidR="001B5267" w:rsidRPr="00EF6473" w:rsidRDefault="001B5267" w:rsidP="001B52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70626964" w14:textId="77777777" w:rsidR="001B5267" w:rsidRPr="00EF6473" w:rsidRDefault="001B5267" w:rsidP="001B52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0A721F10" w14:textId="77777777" w:rsidR="001B5267" w:rsidRPr="00EF6473" w:rsidRDefault="001B5267" w:rsidP="001B52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267" w:rsidRPr="00EF6473" w14:paraId="6AFE8F51" w14:textId="77777777" w:rsidTr="001B5267">
        <w:tc>
          <w:tcPr>
            <w:tcW w:w="2937" w:type="dxa"/>
          </w:tcPr>
          <w:p w14:paraId="419C6201" w14:textId="77777777" w:rsidR="001B5267" w:rsidRPr="00EF6473" w:rsidRDefault="001B5267" w:rsidP="001B52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3">
              <w:rPr>
                <w:rFonts w:ascii="Times New Roman" w:hAnsi="Times New Roman" w:cs="Times New Roman"/>
                <w:sz w:val="24"/>
                <w:szCs w:val="24"/>
              </w:rPr>
              <w:t>AMERYKA POŁUDNIOWA</w:t>
            </w:r>
          </w:p>
        </w:tc>
        <w:tc>
          <w:tcPr>
            <w:tcW w:w="2082" w:type="dxa"/>
          </w:tcPr>
          <w:p w14:paraId="2768A059" w14:textId="77777777" w:rsidR="001B5267" w:rsidRPr="00EF6473" w:rsidRDefault="001B5267" w:rsidP="001B52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73DC43F4" w14:textId="77777777" w:rsidR="001B5267" w:rsidRPr="00EF6473" w:rsidRDefault="001B5267" w:rsidP="001B52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6427EEBC" w14:textId="77777777" w:rsidR="001B5267" w:rsidRPr="00EF6473" w:rsidRDefault="001B5267" w:rsidP="001B52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267" w:rsidRPr="00EF6473" w14:paraId="7DC41DEF" w14:textId="77777777" w:rsidTr="001B5267">
        <w:tc>
          <w:tcPr>
            <w:tcW w:w="2937" w:type="dxa"/>
          </w:tcPr>
          <w:p w14:paraId="42CCFB48" w14:textId="77777777" w:rsidR="001B5267" w:rsidRPr="00EF6473" w:rsidRDefault="001B5267" w:rsidP="001B52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473">
              <w:rPr>
                <w:rFonts w:ascii="Times New Roman" w:hAnsi="Times New Roman" w:cs="Times New Roman"/>
                <w:sz w:val="24"/>
                <w:szCs w:val="24"/>
              </w:rPr>
              <w:t>AUSTRALIA I OCEANIA</w:t>
            </w:r>
          </w:p>
        </w:tc>
        <w:tc>
          <w:tcPr>
            <w:tcW w:w="2082" w:type="dxa"/>
          </w:tcPr>
          <w:p w14:paraId="4CD0BF83" w14:textId="77777777" w:rsidR="001B5267" w:rsidRPr="00EF6473" w:rsidRDefault="001B5267" w:rsidP="001B52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7F4FF3EE" w14:textId="77777777" w:rsidR="001B5267" w:rsidRPr="00EF6473" w:rsidRDefault="001B5267" w:rsidP="001B52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14:paraId="394DEE84" w14:textId="77777777" w:rsidR="001B5267" w:rsidRPr="00EF6473" w:rsidRDefault="001B5267" w:rsidP="001B526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BDB60A" w14:textId="77777777" w:rsidR="0056248B" w:rsidRPr="00EF6473" w:rsidRDefault="0056248B" w:rsidP="003942B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0D892C4" w14:textId="77777777" w:rsidR="0056248B" w:rsidRPr="00EF6473" w:rsidRDefault="0056248B" w:rsidP="0056248B">
      <w:pPr>
        <w:rPr>
          <w:rFonts w:ascii="Times New Roman" w:hAnsi="Times New Roman" w:cs="Times New Roman"/>
          <w:sz w:val="24"/>
          <w:szCs w:val="24"/>
        </w:rPr>
      </w:pPr>
    </w:p>
    <w:p w14:paraId="6F835B9E" w14:textId="77777777" w:rsidR="0056248B" w:rsidRDefault="0056248B" w:rsidP="005624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473">
        <w:rPr>
          <w:rFonts w:ascii="Times New Roman" w:hAnsi="Times New Roman" w:cs="Times New Roman"/>
          <w:b/>
          <w:sz w:val="24"/>
          <w:szCs w:val="24"/>
        </w:rPr>
        <w:t>Masz zwiedzić 10 największych wysp świata. Zaprojektuj trasę podróży, podając przez jakie morza, cieśniny popłyniesz do tych wysp. Wypływasz z Gdańska i musisz do niego wrócić. Dla każdej zwiedzanej wyspy podaj charakterystyczn</w:t>
      </w:r>
      <w:r w:rsidR="00C156B4">
        <w:rPr>
          <w:rFonts w:ascii="Times New Roman" w:hAnsi="Times New Roman" w:cs="Times New Roman"/>
          <w:b/>
          <w:sz w:val="24"/>
          <w:szCs w:val="24"/>
        </w:rPr>
        <w:t>ą</w:t>
      </w:r>
      <w:r w:rsidRPr="00EF6473">
        <w:rPr>
          <w:rFonts w:ascii="Times New Roman" w:hAnsi="Times New Roman" w:cs="Times New Roman"/>
          <w:b/>
          <w:sz w:val="24"/>
          <w:szCs w:val="24"/>
        </w:rPr>
        <w:t xml:space="preserve"> cechę.</w:t>
      </w:r>
      <w:r w:rsidRPr="00EF6473">
        <w:rPr>
          <w:rFonts w:ascii="Times New Roman" w:hAnsi="Times New Roman" w:cs="Times New Roman"/>
          <w:sz w:val="24"/>
          <w:szCs w:val="24"/>
        </w:rPr>
        <w:t xml:space="preserve"> /10 pkt./</w:t>
      </w:r>
    </w:p>
    <w:p w14:paraId="1D5EA440" w14:textId="77777777" w:rsidR="00EF6473" w:rsidRPr="00EF6473" w:rsidRDefault="00EF6473" w:rsidP="00EF647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2CFFBCC" w14:textId="77777777" w:rsidR="0056248B" w:rsidRPr="00EF6473" w:rsidRDefault="0056248B" w:rsidP="005624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473">
        <w:rPr>
          <w:rFonts w:ascii="Times New Roman" w:hAnsi="Times New Roman" w:cs="Times New Roman"/>
          <w:b/>
          <w:sz w:val="24"/>
          <w:szCs w:val="24"/>
        </w:rPr>
        <w:t>Wymień rodzaje wysp ze względu na pochodzenie. Wyjaśnij</w:t>
      </w:r>
      <w:r w:rsidR="00C156B4">
        <w:rPr>
          <w:rFonts w:ascii="Times New Roman" w:hAnsi="Times New Roman" w:cs="Times New Roman"/>
          <w:b/>
          <w:sz w:val="24"/>
          <w:szCs w:val="24"/>
        </w:rPr>
        <w:t>,</w:t>
      </w:r>
      <w:r w:rsidRPr="00EF6473">
        <w:rPr>
          <w:rFonts w:ascii="Times New Roman" w:hAnsi="Times New Roman" w:cs="Times New Roman"/>
          <w:b/>
          <w:sz w:val="24"/>
          <w:szCs w:val="24"/>
        </w:rPr>
        <w:t xml:space="preserve"> jak powstaje atol. Możesz posłużyć się rysunkiem.</w:t>
      </w:r>
      <w:r w:rsidRPr="00EF6473">
        <w:rPr>
          <w:rFonts w:ascii="Times New Roman" w:hAnsi="Times New Roman" w:cs="Times New Roman"/>
          <w:sz w:val="24"/>
          <w:szCs w:val="24"/>
        </w:rPr>
        <w:t xml:space="preserve"> /2 pkt./</w:t>
      </w:r>
    </w:p>
    <w:p w14:paraId="0FFBA511" w14:textId="77777777" w:rsidR="0056248B" w:rsidRPr="00EF6473" w:rsidRDefault="0056248B" w:rsidP="005624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3F83C7E" w14:textId="77777777" w:rsidR="0056248B" w:rsidRPr="00EF6473" w:rsidRDefault="00EF6473" w:rsidP="00EF6473">
      <w:pPr>
        <w:rPr>
          <w:rFonts w:ascii="Times New Roman" w:hAnsi="Times New Roman" w:cs="Times New Roman"/>
          <w:b/>
          <w:sz w:val="24"/>
          <w:szCs w:val="24"/>
        </w:rPr>
      </w:pPr>
      <w:r w:rsidRPr="00EF6473">
        <w:rPr>
          <w:rFonts w:ascii="Times New Roman" w:hAnsi="Times New Roman" w:cs="Times New Roman"/>
          <w:b/>
          <w:sz w:val="24"/>
          <w:szCs w:val="24"/>
        </w:rPr>
        <w:t>III. KRZYŻÓWKA</w:t>
      </w:r>
    </w:p>
    <w:p w14:paraId="253573E9" w14:textId="77777777" w:rsidR="0056248B" w:rsidRPr="00EF6473" w:rsidRDefault="0056248B" w:rsidP="0056248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EF6473">
        <w:rPr>
          <w:rFonts w:ascii="Times New Roman" w:hAnsi="Times New Roman" w:cs="Times New Roman"/>
          <w:b/>
          <w:sz w:val="24"/>
          <w:szCs w:val="24"/>
        </w:rPr>
        <w:t>Ułóż krzyżówkę, której główny</w:t>
      </w:r>
      <w:r w:rsidR="00C156B4">
        <w:rPr>
          <w:rFonts w:ascii="Times New Roman" w:hAnsi="Times New Roman" w:cs="Times New Roman"/>
          <w:b/>
          <w:sz w:val="24"/>
          <w:szCs w:val="24"/>
        </w:rPr>
        <w:t>m</w:t>
      </w:r>
      <w:r w:rsidRPr="00EF6473">
        <w:rPr>
          <w:rFonts w:ascii="Times New Roman" w:hAnsi="Times New Roman" w:cs="Times New Roman"/>
          <w:b/>
          <w:sz w:val="24"/>
          <w:szCs w:val="24"/>
        </w:rPr>
        <w:t xml:space="preserve"> hasłem będzie </w:t>
      </w:r>
      <w:r w:rsidR="00EF6473" w:rsidRPr="00EF6473">
        <w:rPr>
          <w:rFonts w:ascii="Times New Roman" w:hAnsi="Times New Roman" w:cs="Times New Roman"/>
          <w:b/>
          <w:sz w:val="24"/>
          <w:szCs w:val="24"/>
        </w:rPr>
        <w:t xml:space="preserve">PELOPONEZ. </w:t>
      </w:r>
    </w:p>
    <w:p w14:paraId="0EAC65B9" w14:textId="77777777" w:rsidR="0056248B" w:rsidRDefault="0056248B" w:rsidP="0056248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EF6473">
        <w:rPr>
          <w:rFonts w:ascii="Times New Roman" w:hAnsi="Times New Roman" w:cs="Times New Roman"/>
          <w:b/>
          <w:sz w:val="24"/>
          <w:szCs w:val="24"/>
        </w:rPr>
        <w:t xml:space="preserve">Pytania </w:t>
      </w:r>
      <w:r w:rsidR="00EF6473" w:rsidRPr="00EF6473">
        <w:rPr>
          <w:rFonts w:ascii="Times New Roman" w:hAnsi="Times New Roman" w:cs="Times New Roman"/>
          <w:b/>
          <w:sz w:val="24"/>
          <w:szCs w:val="24"/>
        </w:rPr>
        <w:t xml:space="preserve">i hasła mogą dotyczyć tylko i wyłącznie nazw wysp, półwyspów i archipelagów. </w:t>
      </w:r>
    </w:p>
    <w:p w14:paraId="06C726E7" w14:textId="77777777" w:rsidR="00EF6473" w:rsidRDefault="00EF6473" w:rsidP="0056248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Dodatkowo odpowiedz na pytania:</w:t>
      </w:r>
    </w:p>
    <w:p w14:paraId="212C2457" w14:textId="77777777" w:rsidR="00EF6473" w:rsidRDefault="00EF6473" w:rsidP="00EF647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jaki kraju znajduje się półwysep?</w:t>
      </w:r>
    </w:p>
    <w:p w14:paraId="357AEED4" w14:textId="77777777" w:rsidR="00EF6473" w:rsidRDefault="00EF6473" w:rsidP="00EF647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Częścią, jakiego większego jest półwyspu?</w:t>
      </w:r>
    </w:p>
    <w:p w14:paraId="482910F5" w14:textId="77777777" w:rsidR="00EF6473" w:rsidRDefault="00EF6473" w:rsidP="00EF647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Jak nazywa się przylądek na południu tego półwyspu? </w:t>
      </w:r>
      <w:r w:rsidRPr="00EF6473">
        <w:rPr>
          <w:rFonts w:ascii="Times New Roman" w:hAnsi="Times New Roman" w:cs="Times New Roman"/>
          <w:sz w:val="24"/>
          <w:szCs w:val="24"/>
        </w:rPr>
        <w:t>/8 pkt./</w:t>
      </w:r>
    </w:p>
    <w:p w14:paraId="6A7C6DF4" w14:textId="77777777" w:rsidR="00EF6473" w:rsidRDefault="00EF6473" w:rsidP="00EF6473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2931982" w14:textId="77777777" w:rsidR="00EF6473" w:rsidRPr="00EF6473" w:rsidRDefault="00EF6473" w:rsidP="00EF6473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Powodzenia!</w:t>
      </w:r>
    </w:p>
    <w:sectPr w:rsidR="00EF6473" w:rsidRPr="00EF6473" w:rsidSect="00EF64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00BB5"/>
    <w:multiLevelType w:val="hybridMultilevel"/>
    <w:tmpl w:val="36329908"/>
    <w:lvl w:ilvl="0" w:tplc="49A802A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4F23A8"/>
    <w:multiLevelType w:val="hybridMultilevel"/>
    <w:tmpl w:val="F15C18C6"/>
    <w:lvl w:ilvl="0" w:tplc="053AE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314910"/>
    <w:multiLevelType w:val="hybridMultilevel"/>
    <w:tmpl w:val="CB66AA22"/>
    <w:lvl w:ilvl="0" w:tplc="8CBA4E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F68"/>
    <w:rsid w:val="000E197D"/>
    <w:rsid w:val="001B5267"/>
    <w:rsid w:val="002C64C4"/>
    <w:rsid w:val="003942B0"/>
    <w:rsid w:val="0056248B"/>
    <w:rsid w:val="005A3962"/>
    <w:rsid w:val="00B157FF"/>
    <w:rsid w:val="00BA3F68"/>
    <w:rsid w:val="00C019A6"/>
    <w:rsid w:val="00C156B4"/>
    <w:rsid w:val="00EF6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B34E"/>
  <w15:docId w15:val="{72C7A03D-7795-44A5-B502-4F91E28B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1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Alina Magiera</cp:lastModifiedBy>
  <cp:revision>6</cp:revision>
  <cp:lastPrinted>2015-10-28T19:23:00Z</cp:lastPrinted>
  <dcterms:created xsi:type="dcterms:W3CDTF">2015-10-28T18:27:00Z</dcterms:created>
  <dcterms:modified xsi:type="dcterms:W3CDTF">2022-02-04T17:47:00Z</dcterms:modified>
</cp:coreProperties>
</file>