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E" w:rsidRDefault="009C3D1E"/>
    <w:p w:rsidR="00C05D7E" w:rsidRDefault="009C3D1E">
      <w:pPr>
        <w:rPr>
          <w:b/>
        </w:rPr>
      </w:pPr>
      <w:r w:rsidRPr="009C3D1E">
        <w:rPr>
          <w:b/>
        </w:rPr>
        <w:t xml:space="preserve">4.12.2020 </w:t>
      </w:r>
      <w:proofErr w:type="gramStart"/>
      <w:r w:rsidRPr="009C3D1E">
        <w:rPr>
          <w:b/>
        </w:rPr>
        <w:t>r</w:t>
      </w:r>
      <w:proofErr w:type="gramEnd"/>
      <w:r w:rsidRPr="009C3D1E">
        <w:rPr>
          <w:b/>
        </w:rPr>
        <w:t>.</w:t>
      </w:r>
    </w:p>
    <w:p w:rsidR="009C3D1E" w:rsidRDefault="009C3D1E">
      <w:r>
        <w:t>Witajcie,</w:t>
      </w:r>
    </w:p>
    <w:p w:rsidR="009C3D1E" w:rsidRDefault="009C3D1E">
      <w:proofErr w:type="gramStart"/>
      <w:r>
        <w:t>to</w:t>
      </w:r>
      <w:proofErr w:type="gramEnd"/>
      <w:r>
        <w:t xml:space="preserve"> już ostatni dzień mijającego tygodnia. Mam nadzieję, że tydzień Wam się nie dłużył, a zdrowie pozwala na zabawę na świeżym powietrzu. </w:t>
      </w:r>
      <w:r w:rsidR="00976FF5">
        <w:t xml:space="preserve">Pamiętacie, jaki dzień będzie w niedziele? Czekacie już na Świętego Mikołaja? Byliście grzeczni? To właśnie z Mikołajem </w:t>
      </w:r>
      <w:r w:rsidR="00392390">
        <w:t xml:space="preserve">oraz zimą </w:t>
      </w:r>
      <w:r w:rsidR="00976FF5">
        <w:t xml:space="preserve">będą związane nasze dzisiejsze </w:t>
      </w:r>
      <w:r w:rsidR="00B84AA2">
        <w:t>prace</w:t>
      </w:r>
      <w:r w:rsidR="00547595">
        <w:t>, a więc zaczynamy!</w:t>
      </w:r>
    </w:p>
    <w:p w:rsidR="00547595" w:rsidRDefault="00C06431">
      <w:r>
        <w:t>Na rozgrzewkę zapraszam do pokolorowania kolorowanki</w:t>
      </w:r>
      <w:r w:rsidR="00B84AA2">
        <w:t xml:space="preserve">, a jeśli macie czas i przybory to możecie ozdobić renifera dowolną techniką. </w:t>
      </w:r>
    </w:p>
    <w:p w:rsidR="00C06431" w:rsidRDefault="00C06431"/>
    <w:p w:rsidR="00C06431" w:rsidRDefault="00C06431"/>
    <w:p w:rsidR="00C06431" w:rsidRDefault="00C06431">
      <w:r w:rsidRPr="00C06431">
        <w:rPr>
          <w:noProof/>
          <w:lang w:eastAsia="pl-PL"/>
        </w:rPr>
        <w:lastRenderedPageBreak/>
        <w:drawing>
          <wp:inline distT="0" distB="0" distL="0" distR="0">
            <wp:extent cx="5761173" cy="8067675"/>
            <wp:effectExtent l="19050" t="0" r="0" b="0"/>
            <wp:docPr id="103" name="Obraz 103" descr="https://scontent.fktw1-1.fna.fbcdn.net/v/t1.0-9/123874993_3617995098257739_3289165980142467987_n.jpg?_nc_cat=104&amp;ccb=2&amp;_nc_sid=0debeb&amp;_nc_ohc=xFaPVw1PZy0AX-o0kMr&amp;_nc_ht=scontent.fktw1-1.fna&amp;oh=66e63adbeaf53d0e5a7240b81a98b98a&amp;oe=5FD4F1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content.fktw1-1.fna.fbcdn.net/v/t1.0-9/123874993_3617995098257739_3289165980142467987_n.jpg?_nc_cat=104&amp;ccb=2&amp;_nc_sid=0debeb&amp;_nc_ohc=xFaPVw1PZy0AX-o0kMr&amp;_nc_ht=scontent.fktw1-1.fna&amp;oh=66e63adbeaf53d0e5a7240b81a98b98a&amp;oe=5FD4F1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31" w:rsidRDefault="00C06431"/>
    <w:p w:rsidR="00C06431" w:rsidRDefault="00C06431"/>
    <w:p w:rsidR="002516CD" w:rsidRDefault="002516CD">
      <w:r>
        <w:lastRenderedPageBreak/>
        <w:t xml:space="preserve">A teraz zimowa </w:t>
      </w:r>
      <w:proofErr w:type="spellStart"/>
      <w:r>
        <w:t>wykreślanka</w:t>
      </w:r>
      <w:proofErr w:type="spellEnd"/>
      <w:r>
        <w:t>:</w:t>
      </w:r>
    </w:p>
    <w:p w:rsidR="002516CD" w:rsidRDefault="002516CD">
      <w:r>
        <w:rPr>
          <w:noProof/>
          <w:lang w:eastAsia="pl-PL"/>
        </w:rPr>
        <w:drawing>
          <wp:inline distT="0" distB="0" distL="0" distR="0">
            <wp:extent cx="5760720" cy="8139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31" w:rsidRDefault="00C06431"/>
    <w:p w:rsidR="00C06431" w:rsidRDefault="00C06431"/>
    <w:p w:rsidR="00976FF5" w:rsidRPr="009C3D1E" w:rsidRDefault="00B84AA2">
      <w:r>
        <w:t xml:space="preserve">A dla spóźnialskich szablon listu do Świętego Mikołaja- jeszcze powinien zdążyć wyprodukować tą wymarzoną zabawkę </w:t>
      </w:r>
      <w:r>
        <w:sym w:font="Wingdings" w:char="F04A"/>
      </w:r>
    </w:p>
    <w:p w:rsidR="009C3D1E" w:rsidRDefault="00B84AA2" w:rsidP="00B84A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24525" cy="7924800"/>
            <wp:effectExtent l="19050" t="0" r="9525" b="0"/>
            <wp:docPr id="2" name="Obraz 1" descr="List do Mikołaja – 8 wzorów do druk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do Mikołaja – 8 wzorów do druku | Mamotoj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33" cy="79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D1E" w:rsidSect="00C0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3D1E"/>
    <w:rsid w:val="0003227E"/>
    <w:rsid w:val="00091773"/>
    <w:rsid w:val="002516CD"/>
    <w:rsid w:val="00392390"/>
    <w:rsid w:val="0043468F"/>
    <w:rsid w:val="00547595"/>
    <w:rsid w:val="00976FF5"/>
    <w:rsid w:val="009C3D1E"/>
    <w:rsid w:val="00B84AA2"/>
    <w:rsid w:val="00C05D7E"/>
    <w:rsid w:val="00C0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2020-12-02T09:14:00Z</dcterms:created>
  <dcterms:modified xsi:type="dcterms:W3CDTF">2020-12-02T17:35:00Z</dcterms:modified>
</cp:coreProperties>
</file>