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9A" w:rsidRDefault="008D199A" w:rsidP="008D199A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pamiętaj:</w:t>
      </w:r>
    </w:p>
    <w:p w:rsidR="008D199A" w:rsidRDefault="00782D72" w:rsidP="008D199A">
      <w:hyperlink r:id="rId6" w:history="1">
        <w:r w:rsidRPr="00F25BE0">
          <w:rPr>
            <w:rStyle w:val="Hipercze"/>
          </w:rPr>
          <w:t>https://lh3.googleusercontent.com/proxy/AqhfCBv3Q_JAnPNNO1rnngjWVxSGAPvwrTXqsyV8ShNTDvH8wpgjF97dGxlpSu08XBLeWyw45JyxtBMqVNXE0aDnNv8f2v5NpO3Q1D2d6mC1VDsh713CFoJASxbEqXW2q5ql7w</w:t>
        </w:r>
      </w:hyperlink>
    </w:p>
    <w:p w:rsidR="008D199A" w:rsidRPr="00C25681" w:rsidRDefault="008D199A" w:rsidP="008D19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D199A" w:rsidRPr="00BB5068" w:rsidRDefault="008D199A" w:rsidP="008D19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B5068">
        <w:rPr>
          <w:rFonts w:ascii="Times New Roman" w:hAnsi="Times New Roman" w:cs="Times New Roman"/>
          <w:sz w:val="24"/>
          <w:szCs w:val="24"/>
          <w:u w:val="single"/>
        </w:rPr>
        <w:t xml:space="preserve">Edukacja polonistyczna: </w:t>
      </w:r>
    </w:p>
    <w:p w:rsidR="00336867" w:rsidRDefault="008D199A" w:rsidP="008D1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199A">
        <w:rPr>
          <w:rFonts w:ascii="Times New Roman" w:hAnsi="Times New Roman" w:cs="Times New Roman"/>
          <w:sz w:val="24"/>
          <w:szCs w:val="24"/>
        </w:rPr>
        <w:t xml:space="preserve">Obejrzyj prezentacje ,,Dzień sportu” </w:t>
      </w:r>
      <w:hyperlink r:id="rId7" w:history="1">
        <w:r w:rsidRPr="008D199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https://www.youtube.com/watch?v=8ZMiBe2zwHU</w:t>
        </w:r>
      </w:hyperlink>
    </w:p>
    <w:p w:rsidR="008D199A" w:rsidRDefault="008D199A" w:rsidP="008D1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Uwaga! Na pytania do tekstu odpowiadamy ustnie. Nie piszemy nic w zeszycie, wykonujemy zadania w kartach ćwiczeń str. 78-79.</w:t>
      </w:r>
    </w:p>
    <w:p w:rsidR="008D199A" w:rsidRDefault="008D199A" w:rsidP="008D19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D199A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8D199A" w:rsidRDefault="008D199A" w:rsidP="008D199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Poćwicz tabliczkę mnożenia i dzielenie. Wykonaj zadania w kartach ćwiczeń </w:t>
      </w:r>
    </w:p>
    <w:p w:rsidR="008D199A" w:rsidRDefault="008D199A" w:rsidP="008D199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1,2, 3 na str. 49 (zadanie 4 dla chętnych)</w:t>
      </w:r>
    </w:p>
    <w:p w:rsidR="008D199A" w:rsidRDefault="008D199A" w:rsidP="008D199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 i 2 na str. 50</w:t>
      </w:r>
    </w:p>
    <w:p w:rsidR="008D199A" w:rsidRPr="005264F7" w:rsidRDefault="008D199A" w:rsidP="008D199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1,2,3 na str. 51 (zadanie 4 dla chętnych)</w:t>
      </w:r>
    </w:p>
    <w:p w:rsidR="008D199A" w:rsidRDefault="008D199A" w:rsidP="008D199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17552F" w:rsidRDefault="005264F7" w:rsidP="0017552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poćwiczyć (kto nie ma dzwonków w domu) wirtualną wersję dzwonków. Można spróbować zagrać w j</w:t>
      </w:r>
      <w:r w:rsidR="0017552F">
        <w:rPr>
          <w:rFonts w:ascii="Times New Roman" w:hAnsi="Times New Roman" w:cs="Times New Roman"/>
          <w:sz w:val="24"/>
          <w:szCs w:val="24"/>
        </w:rPr>
        <w:t>edną z trzech piosenek</w:t>
      </w:r>
    </w:p>
    <w:bookmarkStart w:id="0" w:name="_GoBack"/>
    <w:bookmarkEnd w:id="0"/>
    <w:p w:rsidR="005264F7" w:rsidRPr="0017552F" w:rsidRDefault="005264F7" w:rsidP="0017552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17552F">
        <w:rPr>
          <w:rFonts w:ascii="Times New Roman" w:hAnsi="Times New Roman" w:cs="Times New Roman"/>
          <w:sz w:val="24"/>
          <w:szCs w:val="24"/>
        </w:rPr>
        <w:fldChar w:fldCharType="begin"/>
      </w:r>
      <w:r w:rsidRPr="0017552F">
        <w:rPr>
          <w:rFonts w:ascii="Times New Roman" w:hAnsi="Times New Roman" w:cs="Times New Roman"/>
          <w:sz w:val="24"/>
          <w:szCs w:val="24"/>
        </w:rPr>
        <w:instrText xml:space="preserve"> HYPERLINK "https://www.eprzedszkolaki.pl/gry-edukacyjne/sztuka-technika-i-kreatywnosc/119/wirtualne-cymbalki" </w:instrText>
      </w:r>
      <w:r w:rsidRPr="0017552F">
        <w:rPr>
          <w:rFonts w:ascii="Times New Roman" w:hAnsi="Times New Roman" w:cs="Times New Roman"/>
          <w:sz w:val="24"/>
          <w:szCs w:val="24"/>
        </w:rPr>
        <w:fldChar w:fldCharType="separate"/>
      </w:r>
      <w:r w:rsidRPr="0017552F">
        <w:rPr>
          <w:rStyle w:val="Hipercze"/>
          <w:rFonts w:ascii="Times New Roman" w:hAnsi="Times New Roman" w:cs="Times New Roman"/>
          <w:sz w:val="24"/>
          <w:szCs w:val="24"/>
        </w:rPr>
        <w:t>https://www.eprzedszkolaki.pl/gry-edukacyjne/sztuka-technika-i-kreatywnosc/119/wirtualne-cymbalki</w:t>
      </w:r>
      <w:r w:rsidRPr="0017552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264F7" w:rsidRPr="005264F7" w:rsidRDefault="005264F7" w:rsidP="005264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264F7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5264F7" w:rsidRPr="005264F7" w:rsidRDefault="005264F7" w:rsidP="005264F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Narysuj na kartce swoje pomysły na aktywne spędzanie czasu na podwórku (np. grę w piłkę, gimnastykowanie, tor przeszkód, zabawy w berka itp.).</w:t>
      </w:r>
    </w:p>
    <w:p w:rsidR="008D199A" w:rsidRPr="005264F7" w:rsidRDefault="008D199A" w:rsidP="005264F7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8D199A" w:rsidRPr="008D199A" w:rsidRDefault="008D199A" w:rsidP="008D199A">
      <w:pPr>
        <w:rPr>
          <w:rFonts w:ascii="Times New Roman" w:hAnsi="Times New Roman" w:cs="Times New Roman"/>
          <w:sz w:val="24"/>
          <w:szCs w:val="24"/>
        </w:rPr>
      </w:pPr>
    </w:p>
    <w:sectPr w:rsidR="008D199A" w:rsidRPr="008D1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774A"/>
    <w:multiLevelType w:val="hybridMultilevel"/>
    <w:tmpl w:val="56BAB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D1F62"/>
    <w:multiLevelType w:val="hybridMultilevel"/>
    <w:tmpl w:val="EAD46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04D42"/>
    <w:multiLevelType w:val="hybridMultilevel"/>
    <w:tmpl w:val="DB7CAA70"/>
    <w:lvl w:ilvl="0" w:tplc="D47A0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0A15E1"/>
    <w:multiLevelType w:val="hybridMultilevel"/>
    <w:tmpl w:val="10E0D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703F5"/>
    <w:multiLevelType w:val="hybridMultilevel"/>
    <w:tmpl w:val="096CD6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3E44ECD"/>
    <w:multiLevelType w:val="hybridMultilevel"/>
    <w:tmpl w:val="22768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C4747"/>
    <w:multiLevelType w:val="hybridMultilevel"/>
    <w:tmpl w:val="F5684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99A"/>
    <w:rsid w:val="0017552F"/>
    <w:rsid w:val="00336867"/>
    <w:rsid w:val="005264F7"/>
    <w:rsid w:val="00782D72"/>
    <w:rsid w:val="008D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9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D19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D1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9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D19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D1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8ZMiBe2zw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h3.googleusercontent.com/proxy/AqhfCBv3Q_JAnPNNO1rnngjWVxSGAPvwrTXqsyV8ShNTDvH8wpgjF97dGxlpSu08XBLeWyw45JyxtBMqVNXE0aDnNv8f2v5NpO3Q1D2d6mC1VDsh713CFoJASxbEqXW2q5ql7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2020-06-07T12:43:00Z</dcterms:created>
  <dcterms:modified xsi:type="dcterms:W3CDTF">2020-06-07T13:09:00Z</dcterms:modified>
</cp:coreProperties>
</file>