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A8" w:rsidRDefault="00C65BA8">
      <w:pPr>
        <w:rPr>
          <w:rFonts w:ascii="Times New Roman" w:hAnsi="Times New Roman" w:cs="Times New Roman"/>
          <w:sz w:val="24"/>
          <w:szCs w:val="24"/>
        </w:rPr>
      </w:pPr>
      <w:r w:rsidRPr="00C65BA8">
        <w:rPr>
          <w:rFonts w:ascii="Times New Roman" w:hAnsi="Times New Roman" w:cs="Times New Roman"/>
          <w:sz w:val="24"/>
          <w:szCs w:val="24"/>
        </w:rPr>
        <w:t xml:space="preserve">Dzień Dobry Moi Kochani </w:t>
      </w:r>
      <w:r w:rsidRPr="00C65BA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65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A8" w:rsidRDefault="00C6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Wam dziękuję za ten trud włożony w nauczanie zdalne, że chcieliście spotykać się ze mną i z całą </w:t>
      </w:r>
      <w:proofErr w:type="gramStart"/>
      <w:r>
        <w:rPr>
          <w:rFonts w:ascii="Times New Roman" w:hAnsi="Times New Roman" w:cs="Times New Roman"/>
          <w:sz w:val="24"/>
          <w:szCs w:val="24"/>
        </w:rPr>
        <w:t>klasą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chcieliście rozmawiać na ważne tematy oraz uczyć się wspólnie widząc się przed komputerami. Jest to dla nas dziwny i szalony </w:t>
      </w:r>
      <w:proofErr w:type="gramStart"/>
      <w:r>
        <w:rPr>
          <w:rFonts w:ascii="Times New Roman" w:hAnsi="Times New Roman" w:cs="Times New Roman"/>
          <w:sz w:val="24"/>
          <w:szCs w:val="24"/>
        </w:rPr>
        <w:t>czas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ale…. DALIŚMY RADĘ! </w:t>
      </w:r>
    </w:p>
    <w:p w:rsidR="00C65BA8" w:rsidRDefault="00C6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Wczoraj poruszaliśmy ważne kwestie związane z bezpiecznymi wakacjami. Dzisiaj chciałabym abyście narysowali plakat pt. „Jestem bezpieczny!” </w:t>
      </w:r>
    </w:p>
    <w:p w:rsidR="00C65BA8" w:rsidRPr="00C65BA8" w:rsidRDefault="00C6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i Miłego Dnia! </w:t>
      </w:r>
      <w:r w:rsidRPr="00C65BA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65BA8" w:rsidRPr="00C6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A8"/>
    <w:rsid w:val="00C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6F5B"/>
  <w15:chartTrackingRefBased/>
  <w15:docId w15:val="{527FA27C-4236-4284-A659-AC9CA204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2020-06-22T18:23:00Z</dcterms:created>
  <dcterms:modified xsi:type="dcterms:W3CDTF">2020-06-22T18:27:00Z</dcterms:modified>
</cp:coreProperties>
</file>