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52" w:rsidRDefault="00B56252" w:rsidP="00B56252">
      <w:r>
        <w:t>Szczęść Boże,</w:t>
      </w:r>
    </w:p>
    <w:p w:rsidR="00B56252" w:rsidRDefault="00B56252" w:rsidP="00B56252">
      <w:r>
        <w:t>Dzień dobry,</w:t>
      </w:r>
    </w:p>
    <w:p w:rsidR="00B56252" w:rsidRDefault="00B56252" w:rsidP="00B56252"/>
    <w:p w:rsidR="00B56252" w:rsidRDefault="00B56252" w:rsidP="00B56252">
      <w:r>
        <w:t>Na najbliższy tydzień przesyłam katechezę o "Bożym Ciele":</w:t>
      </w:r>
    </w:p>
    <w:p w:rsidR="00B56252" w:rsidRDefault="00B56252" w:rsidP="00B56252"/>
    <w:p w:rsidR="00B56252" w:rsidRDefault="00B56252" w:rsidP="00B56252">
      <w:r>
        <w:t>"Z Panem Jezusem idziemy przez miasta i wsie - Boże Ciało" (str. 96-97).</w:t>
      </w:r>
    </w:p>
    <w:p w:rsidR="00B56252" w:rsidRDefault="00B56252" w:rsidP="00B56252"/>
    <w:p w:rsidR="00B56252" w:rsidRDefault="00B56252" w:rsidP="00B56252">
      <w:r>
        <w:t>https://view.genial.ly/5ece471c7cb9bd0d951ab7c9/interactive-image-boze-cialo</w:t>
      </w:r>
    </w:p>
    <w:p w:rsidR="00B56252" w:rsidRDefault="00B56252" w:rsidP="00B56252"/>
    <w:p w:rsidR="00B56252" w:rsidRDefault="00B56252" w:rsidP="00B56252"/>
    <w:p w:rsidR="00B56252" w:rsidRDefault="00B56252" w:rsidP="00B56252">
      <w:r>
        <w:t>Pozdrawiam serdecznie</w:t>
      </w:r>
    </w:p>
    <w:p w:rsidR="00B56252" w:rsidRDefault="00B56252" w:rsidP="00B56252">
      <w:r>
        <w:t>Wszystkiego Dobrego :-)</w:t>
      </w:r>
    </w:p>
    <w:p w:rsidR="00DD2362" w:rsidRDefault="00B56252" w:rsidP="00B56252">
      <w:r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6252"/>
    <w:rsid w:val="005E72D3"/>
    <w:rsid w:val="007121C5"/>
    <w:rsid w:val="00A2123A"/>
    <w:rsid w:val="00B56252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263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2020-06-05T08:50:00Z</dcterms:created>
  <dcterms:modified xsi:type="dcterms:W3CDTF">2020-06-05T08:55:00Z</dcterms:modified>
</cp:coreProperties>
</file>