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D19" w:rsidRPr="004D3536" w:rsidRDefault="004D3536">
      <w:pPr>
        <w:rPr>
          <w:rFonts w:ascii="Times New Roman" w:hAnsi="Times New Roman" w:cs="Times New Roman"/>
          <w:sz w:val="24"/>
          <w:szCs w:val="24"/>
        </w:rPr>
      </w:pPr>
      <w:r w:rsidRPr="004D3536">
        <w:rPr>
          <w:rFonts w:ascii="Times New Roman" w:hAnsi="Times New Roman" w:cs="Times New Roman"/>
          <w:sz w:val="24"/>
          <w:szCs w:val="24"/>
        </w:rPr>
        <w:t xml:space="preserve">Witaj </w:t>
      </w:r>
      <w:r w:rsidRPr="004D353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4D3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536" w:rsidRDefault="004D3536">
      <w:pPr>
        <w:rPr>
          <w:rFonts w:ascii="Times New Roman" w:hAnsi="Times New Roman" w:cs="Times New Roman"/>
          <w:sz w:val="24"/>
          <w:szCs w:val="24"/>
        </w:rPr>
      </w:pPr>
      <w:r w:rsidRPr="004D3536">
        <w:rPr>
          <w:rFonts w:ascii="Times New Roman" w:hAnsi="Times New Roman" w:cs="Times New Roman"/>
          <w:sz w:val="24"/>
          <w:szCs w:val="24"/>
        </w:rPr>
        <w:t xml:space="preserve">Miło mi </w:t>
      </w:r>
      <w:r>
        <w:rPr>
          <w:rFonts w:ascii="Times New Roman" w:hAnsi="Times New Roman" w:cs="Times New Roman"/>
          <w:sz w:val="24"/>
          <w:szCs w:val="24"/>
        </w:rPr>
        <w:t xml:space="preserve">widzieć, że jesteś już gotowy/ </w:t>
      </w:r>
      <w:proofErr w:type="gramStart"/>
      <w:r>
        <w:rPr>
          <w:rFonts w:ascii="Times New Roman" w:hAnsi="Times New Roman" w:cs="Times New Roman"/>
          <w:sz w:val="24"/>
          <w:szCs w:val="24"/>
        </w:rPr>
        <w:t>gotowa  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pracy </w:t>
      </w:r>
      <w:r w:rsidRPr="004D353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Więc zaczynajmy! </w:t>
      </w:r>
    </w:p>
    <w:p w:rsidR="004D3536" w:rsidRDefault="004D35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3536">
        <w:rPr>
          <w:rFonts w:ascii="Times New Roman" w:hAnsi="Times New Roman" w:cs="Times New Roman"/>
          <w:b/>
          <w:bCs/>
          <w:sz w:val="24"/>
          <w:szCs w:val="24"/>
        </w:rPr>
        <w:t>Edukacja polonistyczna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przyrodnicza</w:t>
      </w:r>
      <w:r w:rsidR="001F36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4D3536" w:rsidRDefault="004D3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Wiosenny wianek</w:t>
      </w:r>
    </w:p>
    <w:p w:rsidR="004D3536" w:rsidRDefault="004D3536">
      <w:pPr>
        <w:rPr>
          <w:rFonts w:ascii="Times New Roman" w:hAnsi="Times New Roman" w:cs="Times New Roman"/>
          <w:sz w:val="24"/>
          <w:szCs w:val="24"/>
        </w:rPr>
      </w:pPr>
      <w:r w:rsidRPr="004D3536">
        <w:rPr>
          <w:rFonts w:ascii="Times New Roman" w:hAnsi="Times New Roman" w:cs="Times New Roman"/>
          <w:sz w:val="24"/>
          <w:szCs w:val="24"/>
        </w:rPr>
        <w:t xml:space="preserve">Otwórz </w:t>
      </w:r>
      <w:r>
        <w:rPr>
          <w:rFonts w:ascii="Times New Roman" w:hAnsi="Times New Roman" w:cs="Times New Roman"/>
          <w:sz w:val="24"/>
          <w:szCs w:val="24"/>
        </w:rPr>
        <w:t>podręcznik na stronie 38-39. Przeczytaj tekst „mniszek pospolity” i odpowiedz na pytania:</w:t>
      </w:r>
    </w:p>
    <w:p w:rsidR="004D3536" w:rsidRDefault="004D3536" w:rsidP="004D35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jest mniszek pospolity?</w:t>
      </w:r>
    </w:p>
    <w:p w:rsidR="004D3536" w:rsidRDefault="004D3536" w:rsidP="004D35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 jest poprawna nazwa mlecza?</w:t>
      </w:r>
    </w:p>
    <w:p w:rsidR="004D3536" w:rsidRDefault="004D3536" w:rsidP="004D35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 najczęściej rośnie ta roślina?</w:t>
      </w:r>
    </w:p>
    <w:p w:rsidR="004D3536" w:rsidRDefault="004D3536" w:rsidP="004D35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owady żywią się nektarem mniszka?</w:t>
      </w:r>
    </w:p>
    <w:p w:rsidR="004D3536" w:rsidRDefault="004D3536" w:rsidP="004D35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w twojej okolicy znajdują się mniszki pospolite </w:t>
      </w:r>
      <w:proofErr w:type="gramStart"/>
      <w:r>
        <w:rPr>
          <w:rFonts w:ascii="Times New Roman" w:hAnsi="Times New Roman" w:cs="Times New Roman"/>
          <w:sz w:val="24"/>
          <w:szCs w:val="24"/>
        </w:rPr>
        <w:t>( mlecze</w:t>
      </w:r>
      <w:proofErr w:type="gramEnd"/>
      <w:r>
        <w:rPr>
          <w:rFonts w:ascii="Times New Roman" w:hAnsi="Times New Roman" w:cs="Times New Roman"/>
          <w:sz w:val="24"/>
          <w:szCs w:val="24"/>
        </w:rPr>
        <w:t>)?</w:t>
      </w:r>
    </w:p>
    <w:p w:rsidR="004D3536" w:rsidRDefault="004D3536" w:rsidP="004D3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pięknie odpowiedziałeś/ odpowiedziałaś na pytania to idziemy dalej! Otwieramy ćwiczenia na stronie 38-39 i robimy zadanie 1, 4.</w:t>
      </w:r>
    </w:p>
    <w:p w:rsidR="004D3536" w:rsidRDefault="004D3536" w:rsidP="004D3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chętnych** zadanie 2,3 strona 38-39.</w:t>
      </w:r>
    </w:p>
    <w:p w:rsidR="004D3536" w:rsidRDefault="004D3536" w:rsidP="004D35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3536">
        <w:rPr>
          <w:rFonts w:ascii="Times New Roman" w:hAnsi="Times New Roman" w:cs="Times New Roman"/>
          <w:b/>
          <w:bCs/>
          <w:sz w:val="24"/>
          <w:szCs w:val="24"/>
        </w:rPr>
        <w:t xml:space="preserve">Wychowanie fizyczne </w:t>
      </w:r>
    </w:p>
    <w:p w:rsidR="004D3536" w:rsidRDefault="004D3536" w:rsidP="004D353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D3536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https://wordwall.net/pl/resource/1123982/dotknij-okienka-nast%C4%99pnie-wykonaj-%C4%87wiczenia-przedstawione-na</w:t>
        </w:r>
      </w:hyperlink>
      <w:r w:rsidRPr="004D3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536" w:rsidRDefault="004D3536" w:rsidP="004D35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3536">
        <w:rPr>
          <w:rFonts w:ascii="Times New Roman" w:hAnsi="Times New Roman" w:cs="Times New Roman"/>
          <w:b/>
          <w:bCs/>
          <w:sz w:val="24"/>
          <w:szCs w:val="24"/>
        </w:rPr>
        <w:t>Edukacja matematyczna</w:t>
      </w:r>
    </w:p>
    <w:p w:rsidR="004D3536" w:rsidRDefault="004D3536" w:rsidP="004D3536">
      <w:pPr>
        <w:rPr>
          <w:rFonts w:ascii="Times New Roman" w:hAnsi="Times New Roman" w:cs="Times New Roman"/>
          <w:sz w:val="24"/>
          <w:szCs w:val="24"/>
        </w:rPr>
      </w:pPr>
      <w:r w:rsidRPr="004D3536">
        <w:rPr>
          <w:rFonts w:ascii="Times New Roman" w:hAnsi="Times New Roman" w:cs="Times New Roman"/>
          <w:sz w:val="24"/>
          <w:szCs w:val="24"/>
        </w:rPr>
        <w:t>Zrób notatkę w zeszycie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3536" w:rsidRDefault="004D3536" w:rsidP="004D3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Mnożę przez 1. </w:t>
      </w:r>
    </w:p>
    <w:p w:rsidR="004D3536" w:rsidRDefault="001F366F" w:rsidP="004D3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1*1=1</w:t>
      </w:r>
    </w:p>
    <w:p w:rsidR="001F366F" w:rsidRDefault="001F366F" w:rsidP="004D3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1*2=2</w:t>
      </w:r>
    </w:p>
    <w:p w:rsidR="001F366F" w:rsidRDefault="001F366F" w:rsidP="004D3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1*3=3</w:t>
      </w:r>
    </w:p>
    <w:p w:rsidR="001F366F" w:rsidRDefault="001F366F" w:rsidP="004D3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1*4=4</w:t>
      </w:r>
    </w:p>
    <w:p w:rsidR="001F366F" w:rsidRDefault="001F366F" w:rsidP="004D3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1*5=5</w:t>
      </w:r>
    </w:p>
    <w:p w:rsidR="001F366F" w:rsidRDefault="001F366F" w:rsidP="004D3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1*6=6</w:t>
      </w:r>
    </w:p>
    <w:p w:rsidR="001F366F" w:rsidRDefault="001F366F" w:rsidP="004D3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1*7=7</w:t>
      </w:r>
    </w:p>
    <w:p w:rsidR="001F366F" w:rsidRDefault="001F366F" w:rsidP="004D3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1*8=8</w:t>
      </w:r>
    </w:p>
    <w:p w:rsidR="001F366F" w:rsidRDefault="001F366F" w:rsidP="004D3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1*9=9</w:t>
      </w:r>
    </w:p>
    <w:p w:rsidR="001F366F" w:rsidRDefault="001F366F" w:rsidP="004D3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1*10=10</w:t>
      </w:r>
    </w:p>
    <w:p w:rsidR="001F366F" w:rsidRDefault="001F366F" w:rsidP="004D3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dzisiaj to tyle. Ucz się mnożenia przez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 wkrótce będziemy sprawdzać twoją wiedzę </w:t>
      </w:r>
      <w:r w:rsidRPr="001F366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536" w:rsidRPr="004D3536" w:rsidRDefault="001F366F" w:rsidP="004D3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Miłego Dnia!</w:t>
      </w:r>
    </w:p>
    <w:sectPr w:rsidR="004D3536" w:rsidRPr="004D3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32694"/>
    <w:multiLevelType w:val="hybridMultilevel"/>
    <w:tmpl w:val="B4E0A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536"/>
    <w:rsid w:val="000F6D19"/>
    <w:rsid w:val="001F366F"/>
    <w:rsid w:val="004D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830E"/>
  <w15:chartTrackingRefBased/>
  <w15:docId w15:val="{70776A47-1683-46FE-9093-1A5E58C8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5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35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3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/resource/1123982/dotknij-okienka-nast%C4%99pnie-wykonaj-%C4%87wiczenia-przedstawione-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Graca Arkadiusz</dc:creator>
  <cp:keywords/>
  <dc:description/>
  <cp:lastModifiedBy>Graca Arkadiusz</cp:lastModifiedBy>
  <cp:revision>1</cp:revision>
  <dcterms:created xsi:type="dcterms:W3CDTF">2020-05-11T09:44:00Z</dcterms:created>
  <dcterms:modified xsi:type="dcterms:W3CDTF">2020-05-11T09:58:00Z</dcterms:modified>
</cp:coreProperties>
</file>