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F0" w:rsidRDefault="005448F0" w:rsidP="0054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posyłam ,,iskierkę przyjaźni” i pamiętaj</w:t>
      </w:r>
      <w:r w:rsidR="00286358">
        <w:rPr>
          <w:rFonts w:ascii="Times New Roman" w:hAnsi="Times New Roman" w:cs="Times New Roman"/>
          <w:sz w:val="24"/>
          <w:szCs w:val="24"/>
        </w:rPr>
        <w:t>cie co jest dla Was najważniejsze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358" w:rsidRDefault="00286358" w:rsidP="005448F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504FB">
          <w:rPr>
            <w:rStyle w:val="Hipercze"/>
            <w:rFonts w:ascii="Times New Roman" w:hAnsi="Times New Roman" w:cs="Times New Roman"/>
            <w:sz w:val="24"/>
            <w:szCs w:val="24"/>
          </w:rPr>
          <w:t>https://i.pinimg.com/564x/23/59/66/235966ab0afef07c5e03275cb1b6fa1f.jpg</w:t>
        </w:r>
      </w:hyperlink>
    </w:p>
    <w:p w:rsidR="005448F0" w:rsidRDefault="005448F0" w:rsidP="0054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5448F0" w:rsidRDefault="005448F0" w:rsidP="005448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48F0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6853A3" w:rsidRPr="006853A3" w:rsidRDefault="00520702" w:rsidP="005207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853A3">
        <w:rPr>
          <w:rFonts w:ascii="Times New Roman" w:hAnsi="Times New Roman" w:cs="Times New Roman"/>
          <w:sz w:val="24"/>
          <w:szCs w:val="24"/>
        </w:rPr>
        <w:t>Obejrzyj prezenta</w:t>
      </w:r>
      <w:r w:rsidR="006853A3" w:rsidRPr="006853A3">
        <w:rPr>
          <w:rFonts w:ascii="Times New Roman" w:hAnsi="Times New Roman" w:cs="Times New Roman"/>
          <w:sz w:val="24"/>
          <w:szCs w:val="24"/>
        </w:rPr>
        <w:t xml:space="preserve">cję (Prezentacja jest dłuższa. Obejrzyj </w:t>
      </w:r>
      <w:r w:rsidR="00286358">
        <w:rPr>
          <w:rFonts w:ascii="Times New Roman" w:hAnsi="Times New Roman" w:cs="Times New Roman"/>
          <w:sz w:val="24"/>
          <w:szCs w:val="24"/>
        </w:rPr>
        <w:t xml:space="preserve">tylko </w:t>
      </w:r>
      <w:bookmarkStart w:id="0" w:name="_GoBack"/>
      <w:bookmarkEnd w:id="0"/>
      <w:r w:rsidR="006853A3" w:rsidRPr="006853A3">
        <w:rPr>
          <w:rFonts w:ascii="Times New Roman" w:hAnsi="Times New Roman" w:cs="Times New Roman"/>
          <w:sz w:val="24"/>
          <w:szCs w:val="24"/>
        </w:rPr>
        <w:t>to, co jest przeznaczone na dzień 4 maja:</w:t>
      </w:r>
    </w:p>
    <w:p w:rsidR="00520702" w:rsidRPr="006853A3" w:rsidRDefault="006853A3" w:rsidP="006853A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853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https://view.genial.ly/5e9eb518bc1ba60db2fc76ac/presentation-podroze-po-polsce</w:t>
        </w:r>
      </w:hyperlink>
    </w:p>
    <w:p w:rsidR="006853A3" w:rsidRPr="006853A3" w:rsidRDefault="006853A3" w:rsidP="006853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53A3">
        <w:rPr>
          <w:rFonts w:ascii="Times New Roman" w:hAnsi="Times New Roman" w:cs="Times New Roman"/>
          <w:sz w:val="24"/>
          <w:szCs w:val="24"/>
        </w:rPr>
        <w:t>Nie wysyłamy zdjęć.</w:t>
      </w:r>
    </w:p>
    <w:p w:rsidR="006853A3" w:rsidRDefault="006853A3" w:rsidP="006853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53A3">
        <w:rPr>
          <w:rFonts w:ascii="Times New Roman" w:hAnsi="Times New Roman" w:cs="Times New Roman"/>
          <w:sz w:val="24"/>
          <w:szCs w:val="24"/>
        </w:rPr>
        <w:t xml:space="preserve">Pamiętaj! Wykonaj zadania 1 i 2 w kartach ćwiczeń str. 19 i 20. </w:t>
      </w:r>
    </w:p>
    <w:p w:rsidR="00E34558" w:rsidRDefault="00E34558" w:rsidP="006853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53A3" w:rsidRDefault="006853A3" w:rsidP="006853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558" w:rsidRDefault="006853A3" w:rsidP="006853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E34558" w:rsidRPr="00E34558" w:rsidRDefault="00E34558" w:rsidP="00E345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4558">
        <w:rPr>
          <w:rFonts w:ascii="Times New Roman" w:hAnsi="Times New Roman" w:cs="Times New Roman"/>
          <w:sz w:val="24"/>
          <w:szCs w:val="24"/>
        </w:rPr>
        <w:t xml:space="preserve">Atrakcje Polski, ułóż puzzle na czas </w:t>
      </w:r>
      <w:hyperlink r:id="rId10" w:history="1">
        <w:r w:rsidRPr="00E34558">
          <w:rPr>
            <w:rStyle w:val="Hipercze"/>
            <w:rFonts w:ascii="Times New Roman" w:hAnsi="Times New Roman" w:cs="Times New Roman"/>
            <w:sz w:val="24"/>
            <w:szCs w:val="24"/>
          </w:rPr>
          <w:t>https://puzzlefactory.pl/pl/puzzle/graj/dla-dzieci/227059-atrakcje-polski</w:t>
        </w:r>
      </w:hyperlink>
    </w:p>
    <w:p w:rsidR="006853A3" w:rsidRPr="00E34558" w:rsidRDefault="00E34558" w:rsidP="00E345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4558">
        <w:rPr>
          <w:rFonts w:ascii="Times New Roman" w:hAnsi="Times New Roman" w:cs="Times New Roman"/>
          <w:sz w:val="24"/>
          <w:szCs w:val="24"/>
        </w:rPr>
        <w:t>G</w:t>
      </w:r>
      <w:r w:rsidR="006853A3" w:rsidRPr="00E34558">
        <w:rPr>
          <w:rFonts w:ascii="Times New Roman" w:hAnsi="Times New Roman" w:cs="Times New Roman"/>
          <w:sz w:val="24"/>
          <w:szCs w:val="24"/>
        </w:rPr>
        <w:t xml:space="preserve">ra Państwa-miasta. Szablon w załączniku. </w:t>
      </w:r>
    </w:p>
    <w:p w:rsidR="006853A3" w:rsidRDefault="006853A3" w:rsidP="006853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53A3" w:rsidRDefault="006853A3" w:rsidP="006853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401EAA" w:rsidRDefault="00401EAA" w:rsidP="00401E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AA">
        <w:rPr>
          <w:rFonts w:ascii="Times New Roman" w:hAnsi="Times New Roman" w:cs="Times New Roman"/>
          <w:sz w:val="24"/>
          <w:szCs w:val="24"/>
        </w:rPr>
        <w:t xml:space="preserve">Obejrzyj film o </w:t>
      </w:r>
      <w:r>
        <w:rPr>
          <w:rFonts w:ascii="Times New Roman" w:hAnsi="Times New Roman" w:cs="Times New Roman"/>
          <w:sz w:val="24"/>
          <w:szCs w:val="24"/>
        </w:rPr>
        <w:t>figurach. Zastanów</w:t>
      </w:r>
      <w:r w:rsidR="00D953BF">
        <w:rPr>
          <w:rFonts w:ascii="Times New Roman" w:hAnsi="Times New Roman" w:cs="Times New Roman"/>
          <w:sz w:val="24"/>
          <w:szCs w:val="24"/>
        </w:rPr>
        <w:t xml:space="preserve"> się, które z nich</w:t>
      </w:r>
      <w:r>
        <w:rPr>
          <w:rFonts w:ascii="Times New Roman" w:hAnsi="Times New Roman" w:cs="Times New Roman"/>
          <w:sz w:val="24"/>
          <w:szCs w:val="24"/>
        </w:rPr>
        <w:t xml:space="preserve"> mają kąty, boki i wierzchołki. </w:t>
      </w:r>
      <w:hyperlink r:id="rId11" w:history="1">
        <w:r w:rsidRPr="003504FB">
          <w:rPr>
            <w:rStyle w:val="Hipercze"/>
            <w:rFonts w:ascii="Times New Roman" w:hAnsi="Times New Roman" w:cs="Times New Roman"/>
            <w:sz w:val="24"/>
            <w:szCs w:val="24"/>
          </w:rPr>
          <w:t>https://youtu.be/ttx6CgkQDhs</w:t>
        </w:r>
      </w:hyperlink>
    </w:p>
    <w:p w:rsidR="006853A3" w:rsidRDefault="00401EAA" w:rsidP="00401E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wiesz jak nazywamy takie figury? To są wielokąty. </w:t>
      </w:r>
    </w:p>
    <w:p w:rsidR="00401EAA" w:rsidRDefault="00401EAA" w:rsidP="00401E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E5EB13" wp14:editId="6977EFB9">
            <wp:extent cx="5143500" cy="3857625"/>
            <wp:effectExtent l="0" t="0" r="0" b="9525"/>
            <wp:docPr id="1" name="Obraz 1" descr="Własności wielokątów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asności wielokątów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00" cy="38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AA" w:rsidRDefault="009A364E" w:rsidP="00401E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do matematyki na</w:t>
      </w:r>
      <w:r w:rsidR="00401EAA">
        <w:rPr>
          <w:rFonts w:ascii="Times New Roman" w:hAnsi="Times New Roman" w:cs="Times New Roman"/>
          <w:sz w:val="24"/>
          <w:szCs w:val="24"/>
        </w:rPr>
        <w:t>pisz:</w:t>
      </w:r>
    </w:p>
    <w:p w:rsidR="00401EAA" w:rsidRDefault="00401EAA" w:rsidP="00401E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Temat: Poznaję wielokąty.</w:t>
      </w:r>
    </w:p>
    <w:p w:rsidR="009A364E" w:rsidRPr="009A364E" w:rsidRDefault="009A364E" w:rsidP="009A36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Wykonaj poniższą notatkę do zeszytu (możesz przerysować </w:t>
      </w:r>
      <w:r w:rsidRPr="00D953BF">
        <w:rPr>
          <w:rFonts w:ascii="Times New Roman" w:hAnsi="Times New Roman" w:cs="Times New Roman"/>
          <w:i/>
          <w:sz w:val="24"/>
          <w:szCs w:val="24"/>
          <w:u w:val="single"/>
        </w:rPr>
        <w:t>kilka</w:t>
      </w:r>
      <w:r>
        <w:rPr>
          <w:rFonts w:ascii="Times New Roman" w:hAnsi="Times New Roman" w:cs="Times New Roman"/>
          <w:i/>
          <w:sz w:val="24"/>
          <w:szCs w:val="24"/>
        </w:rPr>
        <w:t xml:space="preserve"> z figur):</w:t>
      </w:r>
    </w:p>
    <w:p w:rsidR="009A364E" w:rsidRDefault="009A364E" w:rsidP="009A36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A364E" w:rsidRPr="009A364E" w:rsidRDefault="009A364E" w:rsidP="009A36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F86348" wp14:editId="5905A4E2">
            <wp:extent cx="5762625" cy="3771900"/>
            <wp:effectExtent l="0" t="0" r="9525" b="0"/>
            <wp:docPr id="5" name="Obraz 5" descr="https://3.bp.blogspot.com/-Oz-4m7kE_Eo/WRogcw2BimI/AAAAAAAAIzM/wd8iMBheZB09PP5RaMzpI7gDwVVou8kdwCLcB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Oz-4m7kE_Eo/WRogcw2BimI/AAAAAAAAIzM/wd8iMBheZB09PP5RaMzpI7gDwVVou8kdwCLcB/s1600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1" b="41931"/>
                    <a:stretch/>
                  </pic:blipFill>
                  <pic:spPr bwMode="auto">
                    <a:xfrm>
                      <a:off x="0" y="0"/>
                      <a:ext cx="5760720" cy="37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EAA" w:rsidRDefault="009A364E" w:rsidP="009A364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są wielokąty. Każdy wielokąt ma boki, kąty i wierzchołki.</w:t>
      </w:r>
    </w:p>
    <w:p w:rsidR="009A364E" w:rsidRDefault="009A364E" w:rsidP="009A364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01EAA" w:rsidRDefault="00401EAA" w:rsidP="00401E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570670" wp14:editId="059EE4D6">
            <wp:extent cx="4769662" cy="1714500"/>
            <wp:effectExtent l="0" t="0" r="0" b="0"/>
            <wp:docPr id="4" name="Obraz 4" descr="https://3.bp.blogspot.com/-Oz-4m7kE_Eo/WRogcw2BimI/AAAAAAAAIzM/wd8iMBheZB09PP5RaMzpI7gDwVVou8kdwCLcB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Oz-4m7kE_Eo/WRogcw2BimI/AAAAAAAAIzM/wd8iMBheZB09PP5RaMzpI7gDwVVou8kdwCLcB/s1600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5" t="58884" r="9918" b="25577"/>
                    <a:stretch/>
                  </pic:blipFill>
                  <pic:spPr bwMode="auto">
                    <a:xfrm>
                      <a:off x="0" y="0"/>
                      <a:ext cx="4768085" cy="171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976" w:rsidRDefault="00386976" w:rsidP="00401E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53BF" w:rsidRDefault="00D953BF" w:rsidP="00401EA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D953BF" w:rsidRPr="00D953BF" w:rsidRDefault="00D953BF" w:rsidP="00401EA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Podpowiedź: możesz narysować figury, wyciąć je i sprawdzić dotykiem boki, wierzchołki i kąty wielokątów. </w:t>
      </w:r>
    </w:p>
    <w:p w:rsidR="00386976" w:rsidRDefault="00386976" w:rsidP="00401E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976" w:rsidRDefault="00386976" w:rsidP="00401E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976" w:rsidRDefault="00386976" w:rsidP="00401E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976" w:rsidRDefault="00386976" w:rsidP="00401E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976" w:rsidRDefault="00386976" w:rsidP="00401E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976" w:rsidRDefault="00386976" w:rsidP="00401E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53BF" w:rsidRDefault="00D953BF" w:rsidP="00401E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53BF" w:rsidRDefault="00D953BF" w:rsidP="00D953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3BF">
        <w:rPr>
          <w:rFonts w:ascii="Times New Roman" w:hAnsi="Times New Roman" w:cs="Times New Roman"/>
          <w:sz w:val="24"/>
          <w:szCs w:val="24"/>
        </w:rPr>
        <w:t xml:space="preserve">W miejsce </w:t>
      </w:r>
      <w:r>
        <w:rPr>
          <w:rFonts w:ascii="Times New Roman" w:hAnsi="Times New Roman" w:cs="Times New Roman"/>
          <w:sz w:val="24"/>
          <w:szCs w:val="24"/>
        </w:rPr>
        <w:t xml:space="preserve">kropek wpisz odpowiednie liczby </w:t>
      </w:r>
    </w:p>
    <w:p w:rsidR="00386976" w:rsidRPr="00D953BF" w:rsidRDefault="00386976" w:rsidP="00D953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953BF">
        <w:rPr>
          <w:rFonts w:ascii="Times New Roman" w:hAnsi="Times New Roman" w:cs="Times New Roman"/>
          <w:sz w:val="24"/>
          <w:szCs w:val="24"/>
        </w:rPr>
        <w:t xml:space="preserve">(można </w:t>
      </w:r>
      <w:r w:rsidRPr="00D953BF">
        <w:rPr>
          <w:rFonts w:ascii="Times New Roman" w:hAnsi="Times New Roman" w:cs="Times New Roman"/>
          <w:sz w:val="24"/>
          <w:szCs w:val="24"/>
          <w:u w:val="single"/>
        </w:rPr>
        <w:t>wydrukować</w:t>
      </w:r>
      <w:r w:rsidRPr="00D953BF">
        <w:rPr>
          <w:rFonts w:ascii="Times New Roman" w:hAnsi="Times New Roman" w:cs="Times New Roman"/>
          <w:sz w:val="24"/>
          <w:szCs w:val="24"/>
        </w:rPr>
        <w:t xml:space="preserve">, lub </w:t>
      </w:r>
      <w:r w:rsidRPr="00D953BF">
        <w:rPr>
          <w:rFonts w:ascii="Times New Roman" w:hAnsi="Times New Roman" w:cs="Times New Roman"/>
          <w:sz w:val="24"/>
          <w:szCs w:val="24"/>
          <w:u w:val="single"/>
        </w:rPr>
        <w:t>ustnie</w:t>
      </w:r>
      <w:r w:rsidRPr="00D953BF">
        <w:rPr>
          <w:rFonts w:ascii="Times New Roman" w:hAnsi="Times New Roman" w:cs="Times New Roman"/>
          <w:sz w:val="24"/>
          <w:szCs w:val="24"/>
        </w:rPr>
        <w:t xml:space="preserve"> odpowiedzieć)</w:t>
      </w:r>
      <w:r w:rsidR="00D953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8F0" w:rsidRDefault="009A364E" w:rsidP="005448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5C2BFE" wp14:editId="5410AE5A">
            <wp:extent cx="5762625" cy="1276350"/>
            <wp:effectExtent l="0" t="0" r="9525" b="0"/>
            <wp:docPr id="6" name="Obraz 6" descr="https://3.bp.blogspot.com/-Oz-4m7kE_Eo/WRogcw2BimI/AAAAAAAAIzM/wd8iMBheZB09PP5RaMzpI7gDwVVou8kdwCLcB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Oz-4m7kE_Eo/WRogcw2BimI/AAAAAAAAIzM/wd8iMBheZB09PP5RaMzpI7gDwVVou8kdwCLcB/s1600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17" b="4426"/>
                    <a:stretch/>
                  </pic:blipFill>
                  <pic:spPr bwMode="auto">
                    <a:xfrm>
                      <a:off x="0" y="0"/>
                      <a:ext cx="5760720" cy="127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976" w:rsidRDefault="00386976" w:rsidP="005448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262A494" wp14:editId="1D507D7C">
            <wp:extent cx="5762624" cy="1333500"/>
            <wp:effectExtent l="0" t="0" r="0" b="0"/>
            <wp:docPr id="7" name="Obraz 7" descr="https://3.bp.blogspot.com/-gnBSUnfGrcs/WRogc5m1n6I/AAAAAAAAIzQ/kVNkGEBGSacOaHydfezqnYTaqx4CIYUmwCLcB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gnBSUnfGrcs/WRogc5m1n6I/AAAAAAAAIzQ/kVNkGEBGSacOaHydfezqnYTaqx4CIYUmwCLcB/s1600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70" b="70673"/>
                    <a:stretch/>
                  </pic:blipFill>
                  <pic:spPr bwMode="auto">
                    <a:xfrm>
                      <a:off x="0" y="0"/>
                      <a:ext cx="5760720" cy="13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D1F" w:rsidRDefault="003869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AD45F1" wp14:editId="316108C4">
            <wp:extent cx="5762625" cy="1304925"/>
            <wp:effectExtent l="0" t="0" r="0" b="9525"/>
            <wp:docPr id="8" name="Obraz 8" descr="https://3.bp.blogspot.com/-gnBSUnfGrcs/WRogc5m1n6I/AAAAAAAAIzQ/kVNkGEBGSacOaHydfezqnYTaqx4CIYUmwCLcB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gnBSUnfGrcs/WRogc5m1n6I/AAAAAAAAIzQ/kVNkGEBGSacOaHydfezqnYTaqx4CIYUmwCLcB/s1600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50" b="50343"/>
                    <a:stretch/>
                  </pic:blipFill>
                  <pic:spPr bwMode="auto">
                    <a:xfrm>
                      <a:off x="0" y="0"/>
                      <a:ext cx="5760720" cy="130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976" w:rsidRDefault="003869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AD45F1" wp14:editId="316108C4">
            <wp:extent cx="5762625" cy="1685925"/>
            <wp:effectExtent l="0" t="0" r="0" b="9525"/>
            <wp:docPr id="9" name="Obraz 9" descr="https://3.bp.blogspot.com/-gnBSUnfGrcs/WRogc5m1n6I/AAAAAAAAIzQ/kVNkGEBGSacOaHydfezqnYTaqx4CIYUmwCLcB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gnBSUnfGrcs/WRogc5m1n6I/AAAAAAAAIzQ/kVNkGEBGSacOaHydfezqnYTaqx4CIYUmwCLcB/s1600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80" b="25340"/>
                    <a:stretch/>
                  </pic:blipFill>
                  <pic:spPr bwMode="auto">
                    <a:xfrm>
                      <a:off x="0" y="0"/>
                      <a:ext cx="5760720" cy="168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3BF" w:rsidRDefault="00D953BF" w:rsidP="00D953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 i 2 w kartach pracy str. 10.</w:t>
      </w:r>
    </w:p>
    <w:p w:rsidR="00D953BF" w:rsidRDefault="00D953BF" w:rsidP="00D953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zadanie 3 w kartach ćwiczeń str. 10.</w:t>
      </w:r>
    </w:p>
    <w:p w:rsidR="00D953BF" w:rsidRDefault="00D953BF" w:rsidP="00D953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53BF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D953BF" w:rsidRPr="00D953BF" w:rsidRDefault="00D953BF" w:rsidP="00D953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Rozgrzewka plus kilka prostych ćwiczeń: </w:t>
      </w:r>
      <w:hyperlink r:id="rId15" w:history="1">
        <w:r w:rsidRPr="00D953BF">
          <w:rPr>
            <w:color w:val="0000FF"/>
            <w:u w:val="single"/>
          </w:rPr>
          <w:t>https://www.youtube.com/watch?v=gOLWLBuXQxU</w:t>
        </w:r>
      </w:hyperlink>
    </w:p>
    <w:p w:rsidR="00D953BF" w:rsidRPr="00D953BF" w:rsidRDefault="00D953BF" w:rsidP="00D953BF">
      <w:pPr>
        <w:rPr>
          <w:rFonts w:ascii="Times New Roman" w:hAnsi="Times New Roman" w:cs="Times New Roman"/>
          <w:sz w:val="24"/>
          <w:szCs w:val="24"/>
        </w:rPr>
      </w:pPr>
    </w:p>
    <w:sectPr w:rsidR="00D953BF" w:rsidRPr="00D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5C" w:rsidRDefault="008A3D5C" w:rsidP="00D953BF">
      <w:pPr>
        <w:spacing w:after="0" w:line="240" w:lineRule="auto"/>
      </w:pPr>
      <w:r>
        <w:separator/>
      </w:r>
    </w:p>
  </w:endnote>
  <w:endnote w:type="continuationSeparator" w:id="0">
    <w:p w:rsidR="008A3D5C" w:rsidRDefault="008A3D5C" w:rsidP="00D9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5C" w:rsidRDefault="008A3D5C" w:rsidP="00D953BF">
      <w:pPr>
        <w:spacing w:after="0" w:line="240" w:lineRule="auto"/>
      </w:pPr>
      <w:r>
        <w:separator/>
      </w:r>
    </w:p>
  </w:footnote>
  <w:footnote w:type="continuationSeparator" w:id="0">
    <w:p w:rsidR="008A3D5C" w:rsidRDefault="008A3D5C" w:rsidP="00D9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70BA"/>
    <w:multiLevelType w:val="hybridMultilevel"/>
    <w:tmpl w:val="1E62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5C6F"/>
    <w:multiLevelType w:val="hybridMultilevel"/>
    <w:tmpl w:val="31E46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769C0"/>
    <w:multiLevelType w:val="hybridMultilevel"/>
    <w:tmpl w:val="18DE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07060"/>
    <w:multiLevelType w:val="hybridMultilevel"/>
    <w:tmpl w:val="0C022002"/>
    <w:lvl w:ilvl="0" w:tplc="37669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F0"/>
    <w:rsid w:val="00266372"/>
    <w:rsid w:val="00286358"/>
    <w:rsid w:val="00386976"/>
    <w:rsid w:val="00401EAA"/>
    <w:rsid w:val="00520702"/>
    <w:rsid w:val="005448F0"/>
    <w:rsid w:val="006853A3"/>
    <w:rsid w:val="00832D1F"/>
    <w:rsid w:val="008A3D5C"/>
    <w:rsid w:val="009A364E"/>
    <w:rsid w:val="00D953BF"/>
    <w:rsid w:val="00E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8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07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E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0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3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8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07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E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0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564x/23/59/66/235966ab0afef07c5e03275cb1b6fa1f.jpg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ttx6CgkQDh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OLWLBuXQxU" TargetMode="External"/><Relationship Id="rId10" Type="http://schemas.openxmlformats.org/officeDocument/2006/relationships/hyperlink" Target="https://puzzlefactory.pl/pl/puzzle/graj/dla-dzieci/227059-atrakcje-pol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9eb518bc1ba60db2fc76ac/presentation-podroze-po-polsc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2020-05-05T12:07:00Z</dcterms:created>
  <dcterms:modified xsi:type="dcterms:W3CDTF">2020-05-05T21:42:00Z</dcterms:modified>
</cp:coreProperties>
</file>