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8B6" w:rsidRDefault="00D808B6">
      <w:pPr>
        <w:rPr>
          <w:rFonts w:ascii="Times New Roman" w:hAnsi="Times New Roman" w:cs="Times New Roman"/>
          <w:sz w:val="24"/>
          <w:szCs w:val="24"/>
        </w:rPr>
      </w:pPr>
      <w:r w:rsidRPr="00D808B6">
        <w:rPr>
          <w:rFonts w:ascii="Times New Roman" w:hAnsi="Times New Roman" w:cs="Times New Roman"/>
          <w:sz w:val="24"/>
          <w:szCs w:val="24"/>
        </w:rPr>
        <w:t xml:space="preserve">Witaj </w:t>
      </w:r>
      <w:r w:rsidRPr="00D808B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D808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8B6" w:rsidRDefault="00D80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Dzisiaj już jest wtorek 26.05.2020r. a więc dzisiaj obchodzimy Dzień Mamy! </w:t>
      </w:r>
    </w:p>
    <w:p w:rsidR="00D808B6" w:rsidRDefault="00D80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proszę abyś pamiętał/pamiętała o złożeniu życzeń i wręczył/ wręczyła Mamusi prezent który wczoraj dla niej przygotowałeś/przygotowałaś. </w:t>
      </w:r>
    </w:p>
    <w:p w:rsidR="00D808B6" w:rsidRDefault="00D808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808B6">
        <w:rPr>
          <w:rFonts w:ascii="Times New Roman" w:hAnsi="Times New Roman" w:cs="Times New Roman"/>
          <w:b/>
          <w:bCs/>
          <w:sz w:val="24"/>
          <w:szCs w:val="24"/>
        </w:rPr>
        <w:t>Edukacja polonist</w:t>
      </w:r>
      <w:r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808B6">
        <w:rPr>
          <w:rFonts w:ascii="Times New Roman" w:hAnsi="Times New Roman" w:cs="Times New Roman"/>
          <w:b/>
          <w:bCs/>
          <w:sz w:val="24"/>
          <w:szCs w:val="24"/>
        </w:rPr>
        <w:t>czna</w:t>
      </w:r>
    </w:p>
    <w:p w:rsidR="00FE23BC" w:rsidRDefault="00FE23B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Temat: Kochana Mamo, kochany Tato!</w:t>
      </w:r>
    </w:p>
    <w:p w:rsidR="00D808B6" w:rsidRDefault="00D808B6">
      <w:pPr>
        <w:rPr>
          <w:rFonts w:ascii="Times New Roman" w:hAnsi="Times New Roman" w:cs="Times New Roman"/>
          <w:sz w:val="24"/>
          <w:szCs w:val="24"/>
        </w:rPr>
      </w:pPr>
      <w:r w:rsidRPr="00D808B6">
        <w:rPr>
          <w:rFonts w:ascii="Times New Roman" w:hAnsi="Times New Roman" w:cs="Times New Roman"/>
          <w:sz w:val="24"/>
          <w:szCs w:val="24"/>
        </w:rPr>
        <w:t xml:space="preserve">Przygotuj się do lekcji, wyciągnij książki, piórnik </w:t>
      </w:r>
      <w:r>
        <w:rPr>
          <w:rFonts w:ascii="Times New Roman" w:hAnsi="Times New Roman" w:cs="Times New Roman"/>
          <w:sz w:val="24"/>
          <w:szCs w:val="24"/>
        </w:rPr>
        <w:t xml:space="preserve">i weź do biurka swój dobry humor </w:t>
      </w:r>
      <w:r w:rsidRPr="00D808B6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8B6" w:rsidRDefault="00D80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Otwórz podręcznik na stronie </w:t>
      </w:r>
      <w:r w:rsidR="00FE23BC">
        <w:rPr>
          <w:rFonts w:ascii="Times New Roman" w:hAnsi="Times New Roman" w:cs="Times New Roman"/>
          <w:sz w:val="24"/>
          <w:szCs w:val="24"/>
        </w:rPr>
        <w:t xml:space="preserve">46. Przed sobą masz 2 wiersze , do Mamy i do Taty. Bardzo proszę przeczytaj go dla siebie chociaż 2 razy a później jak już będziesz gotowy/ gotowa przeczytaj go pięknie Rodzicom. </w:t>
      </w:r>
    </w:p>
    <w:p w:rsidR="00FE23BC" w:rsidRDefault="00FE2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Zrób zadanie 2 i 3 w ćwiczeniach na stronie 46.</w:t>
      </w:r>
    </w:p>
    <w:p w:rsidR="00FE23BC" w:rsidRDefault="00FE23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23BC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FE23BC" w:rsidRDefault="0074469F">
      <w:pPr>
        <w:rPr>
          <w:rFonts w:ascii="Times New Roman" w:hAnsi="Times New Roman" w:cs="Times New Roman"/>
          <w:sz w:val="24"/>
          <w:szCs w:val="24"/>
        </w:rPr>
      </w:pPr>
      <w:r w:rsidRPr="0074469F">
        <w:rPr>
          <w:rFonts w:ascii="Times New Roman" w:hAnsi="Times New Roman" w:cs="Times New Roman"/>
          <w:sz w:val="24"/>
          <w:szCs w:val="24"/>
        </w:rPr>
        <w:t xml:space="preserve">Dzisiaj poznajemy mnożenie przez 4. </w:t>
      </w:r>
      <w:r>
        <w:rPr>
          <w:rFonts w:ascii="Times New Roman" w:hAnsi="Times New Roman" w:cs="Times New Roman"/>
          <w:sz w:val="24"/>
          <w:szCs w:val="24"/>
        </w:rPr>
        <w:t>Otwieramy sobie zeszycik, bierzemy w dłoń pióro i piszemy: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Mnożenie przez 4 do 20. 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4*1=4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4*2=8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4*3=12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4*4=16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4*5=20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Pamiętaj! Uczymy się tabliczki mnożenia przez 4 do 20 ale nie zapominamy o mnożeniu przez 1,2,3.</w:t>
      </w:r>
    </w:p>
    <w:p w:rsidR="0074469F" w:rsidRDefault="007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469F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74469F" w:rsidRDefault="009B652B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74469F" w:rsidRPr="0074469F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https://wordwall.net/pl/resource/1123982/dotknij-okienka-nast%C4%99pnie-wykonaj-%C4%87wiczenia-przedstawione-na</w:t>
        </w:r>
      </w:hyperlink>
      <w:r w:rsidR="0074469F" w:rsidRPr="00744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69F" w:rsidRDefault="007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469F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r w:rsidR="009B652B">
        <w:rPr>
          <w:rFonts w:ascii="Times New Roman" w:hAnsi="Times New Roman" w:cs="Times New Roman"/>
          <w:b/>
          <w:bCs/>
          <w:sz w:val="24"/>
          <w:szCs w:val="24"/>
        </w:rPr>
        <w:t>muzyczna</w:t>
      </w:r>
      <w:bookmarkStart w:id="0" w:name="_GoBack"/>
      <w:bookmarkEnd w:id="0"/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 w:rsidRPr="0074469F">
        <w:rPr>
          <w:rFonts w:ascii="Times New Roman" w:hAnsi="Times New Roman" w:cs="Times New Roman"/>
          <w:sz w:val="24"/>
          <w:szCs w:val="24"/>
        </w:rPr>
        <w:t>Dzień Mamy jest to szczególny dzień więc spędź ze swoją Mamą jak najwięcej czasu</w:t>
      </w:r>
      <w:r>
        <w:rPr>
          <w:rFonts w:ascii="Times New Roman" w:hAnsi="Times New Roman" w:cs="Times New Roman"/>
          <w:sz w:val="24"/>
          <w:szCs w:val="24"/>
        </w:rPr>
        <w:t>, pogłębiając przy tym więzi rodzinne</w:t>
      </w:r>
      <w:r w:rsidR="003F522F">
        <w:rPr>
          <w:rFonts w:ascii="Times New Roman" w:hAnsi="Times New Roman" w:cs="Times New Roman"/>
          <w:sz w:val="24"/>
          <w:szCs w:val="24"/>
        </w:rPr>
        <w:t>. Może jakiś spacer?</w:t>
      </w:r>
      <w:r w:rsidR="009B652B">
        <w:rPr>
          <w:rFonts w:ascii="Times New Roman" w:hAnsi="Times New Roman" w:cs="Times New Roman"/>
          <w:sz w:val="24"/>
          <w:szCs w:val="24"/>
        </w:rPr>
        <w:t xml:space="preserve"> Wysłuchaj przy tym pięknej muzyki ptaków! </w:t>
      </w:r>
      <w:r w:rsidR="003F522F">
        <w:rPr>
          <w:rFonts w:ascii="Times New Roman" w:hAnsi="Times New Roman" w:cs="Times New Roman"/>
          <w:sz w:val="24"/>
          <w:szCs w:val="24"/>
        </w:rPr>
        <w:t xml:space="preserve"> </w:t>
      </w:r>
      <w:r w:rsidRPr="0074469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Miłego dnia i cieszcie się sobą! </w:t>
      </w:r>
      <w:r w:rsidRPr="0074469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69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</w:p>
    <w:p w:rsid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PS. Niespodzianka dla Mam znajduję się na stronie internetowej szkoły </w:t>
      </w:r>
      <w:r w:rsidRPr="0074469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69F" w:rsidRPr="0074469F" w:rsidRDefault="00744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Dnia! </w:t>
      </w:r>
      <w:r w:rsidRPr="0074469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469F" w:rsidRPr="00744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B6"/>
    <w:rsid w:val="003F522F"/>
    <w:rsid w:val="004E588C"/>
    <w:rsid w:val="0074469F"/>
    <w:rsid w:val="009B652B"/>
    <w:rsid w:val="00D808B6"/>
    <w:rsid w:val="00FE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338F"/>
  <w15:chartTrackingRefBased/>
  <w15:docId w15:val="{8C951CAA-2262-46A5-9B88-67970484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46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1123982/dotknij-okienka-nast%C4%99pnie-wykonaj-%C4%87wiczenia-przedstawione-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3</cp:revision>
  <dcterms:created xsi:type="dcterms:W3CDTF">2020-05-24T09:27:00Z</dcterms:created>
  <dcterms:modified xsi:type="dcterms:W3CDTF">2020-05-24T11:38:00Z</dcterms:modified>
</cp:coreProperties>
</file>