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6F" w:rsidRDefault="00452E6F" w:rsidP="00452E6F">
      <w:r>
        <w:t>Szczęść Boże,</w:t>
      </w:r>
    </w:p>
    <w:p w:rsidR="00452E6F" w:rsidRDefault="00452E6F" w:rsidP="00452E6F">
      <w:r>
        <w:t>Dzień dobry,</w:t>
      </w:r>
    </w:p>
    <w:p w:rsidR="00452E6F" w:rsidRDefault="00452E6F" w:rsidP="00452E6F"/>
    <w:p w:rsidR="00452E6F" w:rsidRDefault="00452E6F" w:rsidP="00452E6F">
      <w:r>
        <w:t>w najbliższą niedzielę będziemy w Kościele przeżywać Uroczystość Zesłania Ducha Świętego, dlatego kolejna katecheza na najbliższy czas  jest właśnie o Nim.</w:t>
      </w:r>
    </w:p>
    <w:p w:rsidR="00452E6F" w:rsidRDefault="00452E6F" w:rsidP="00452E6F"/>
    <w:p w:rsidR="00452E6F" w:rsidRDefault="00452E6F" w:rsidP="00452E6F">
      <w:r>
        <w:t>Temat: "Duch Święty - pierwszy dar uwielbionego Pana Jezusa" (str. 96-97).</w:t>
      </w:r>
    </w:p>
    <w:p w:rsidR="00452E6F" w:rsidRDefault="00452E6F" w:rsidP="00452E6F"/>
    <w:p w:rsidR="00452E6F" w:rsidRDefault="00452E6F" w:rsidP="00452E6F">
      <w:r>
        <w:t>https://view.genial.ly/5ea1a2a443a2920da1f496c0/presentation-kl-1-zeslanie-ducha-swietego-copy?fbclid=IwAR3eeBN_X-1L_NGKvs5YID55kewaCemI5wRouDXHVHQNCP3yMXpZQ8E3xig</w:t>
      </w:r>
    </w:p>
    <w:p w:rsidR="00452E6F" w:rsidRDefault="00452E6F" w:rsidP="00452E6F"/>
    <w:p w:rsidR="00452E6F" w:rsidRDefault="00452E6F" w:rsidP="00452E6F">
      <w:r>
        <w:t>Klikamy we wszystkie elementy interaktywne :-)</w:t>
      </w:r>
    </w:p>
    <w:p w:rsidR="00452E6F" w:rsidRDefault="00452E6F" w:rsidP="00452E6F"/>
    <w:p w:rsidR="00452E6F" w:rsidRDefault="00452E6F" w:rsidP="00452E6F">
      <w:r>
        <w:t>Pozdrawiam serdecznie i życzę wszystkiego dobrego!</w:t>
      </w:r>
    </w:p>
    <w:p w:rsidR="00452E6F" w:rsidRPr="00452E6F" w:rsidRDefault="00452E6F" w:rsidP="00452E6F">
      <w:r>
        <w:t>Mateusz Trzepaczka</w:t>
      </w:r>
    </w:p>
    <w:sectPr w:rsidR="00452E6F" w:rsidRPr="00452E6F" w:rsidSect="00D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E6F"/>
    <w:rsid w:val="000222EC"/>
    <w:rsid w:val="00452E6F"/>
    <w:rsid w:val="005E72D3"/>
    <w:rsid w:val="00A2123A"/>
    <w:rsid w:val="00DD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2020-05-29T08:31:00Z</dcterms:created>
  <dcterms:modified xsi:type="dcterms:W3CDTF">2020-05-29T08:35:00Z</dcterms:modified>
</cp:coreProperties>
</file>