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>Proszę o zapisanie tematu lekcji: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02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>. Powtórzenie poznanego słownictwa.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026">
        <w:rPr>
          <w:rFonts w:ascii="Times New Roman" w:hAnsi="Times New Roman" w:cs="Times New Roman"/>
          <w:sz w:val="24"/>
          <w:szCs w:val="24"/>
        </w:rPr>
        <w:t>omelette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– omlet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>Proszę aby w ramach powtórzenia do sprawdzianu dzieci przyjrzały się ćw. 17 ze str. 51 w podręczniku, wysłuchały nagrania (2.54 – dostępne na poczcie oraz stronie szkoły) i wskazały nazwy produktów, które lubi/nie lubi Remy.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>Proszę aby uczniowie zapisali odpowiedzi w zeszycie:</w:t>
      </w:r>
    </w:p>
    <w:p w:rsidR="00C37026" w:rsidRPr="00C37026" w:rsidRDefault="00C37026" w:rsidP="00C3702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C37026" w:rsidRPr="00C37026" w:rsidRDefault="00C37026" w:rsidP="00C3702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026">
        <w:rPr>
          <w:rFonts w:ascii="Times New Roman" w:hAnsi="Times New Roman" w:cs="Times New Roman"/>
          <w:sz w:val="24"/>
          <w:szCs w:val="24"/>
        </w:rPr>
        <w:t>Poprawne uzupełnienia zdań:</w:t>
      </w:r>
    </w:p>
    <w:p w:rsidR="00C37026" w:rsidRPr="00C37026" w:rsidRDefault="00C37026" w:rsidP="00C3702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eggs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mushrooms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tomatoes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>.</w:t>
      </w:r>
    </w:p>
    <w:p w:rsidR="00C37026" w:rsidRPr="00C37026" w:rsidRDefault="00C37026" w:rsidP="00C3702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carrots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peas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>.</w:t>
      </w:r>
    </w:p>
    <w:p w:rsid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 xml:space="preserve">Zadanie 18 wymaga zapisania zdań o upodobaniach kulinarnych Colette (ona) oraz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Linguiniego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(on). Uczniowie zapisują po 2 zdania o każdej z postaci wg wzoru: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 xml:space="preserve">Colette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02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C37026" w:rsidRP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Linguini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AF537F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02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2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C37026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C37026" w:rsidRDefault="00C37026" w:rsidP="00C37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7026" w:rsidRDefault="00C37026" w:rsidP="00C37026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Dziękuję!</w:t>
      </w:r>
    </w:p>
    <w:sectPr w:rsidR="00C3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F6"/>
    <w:multiLevelType w:val="hybridMultilevel"/>
    <w:tmpl w:val="624C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52E09"/>
    <w:multiLevelType w:val="hybridMultilevel"/>
    <w:tmpl w:val="7914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B"/>
    <w:rsid w:val="007829CB"/>
    <w:rsid w:val="00AF537F"/>
    <w:rsid w:val="00C3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2020-05-04T07:07:00Z</dcterms:created>
  <dcterms:modified xsi:type="dcterms:W3CDTF">2020-05-04T07:10:00Z</dcterms:modified>
</cp:coreProperties>
</file>