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02" w:rsidRDefault="00185902" w:rsidP="00185902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pamiętaj, że</w:t>
      </w:r>
      <w:r w:rsidR="00191E9A">
        <w:rPr>
          <w:rFonts w:ascii="Times New Roman" w:hAnsi="Times New Roman" w:cs="Times New Roman"/>
          <w:sz w:val="24"/>
          <w:szCs w:val="24"/>
        </w:rPr>
        <w:t xml:space="preserve"> jutro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4BB" w:rsidRDefault="00191E9A" w:rsidP="001859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1E9A">
          <w:rPr>
            <w:color w:val="0000FF"/>
            <w:u w:val="single"/>
          </w:rPr>
          <w:t>https://img2.demotywatoryfb.pl//uploads/1260574993_by_sarninka_600.jpg</w:t>
        </w:r>
      </w:hyperlink>
    </w:p>
    <w:p w:rsidR="004A34BB" w:rsidRPr="00125363" w:rsidRDefault="0018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4A34BB" w:rsidRDefault="004A34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C84829" w:rsidRPr="00255941" w:rsidRDefault="00C84829" w:rsidP="00C848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5941">
        <w:rPr>
          <w:rFonts w:ascii="Times New Roman" w:hAnsi="Times New Roman" w:cs="Times New Roman"/>
          <w:sz w:val="24"/>
          <w:szCs w:val="24"/>
        </w:rPr>
        <w:t xml:space="preserve">Obejrzyj uważnie prezentację </w:t>
      </w:r>
      <w:r w:rsidR="00191E9A">
        <w:rPr>
          <w:rFonts w:ascii="Times New Roman" w:hAnsi="Times New Roman" w:cs="Times New Roman"/>
          <w:sz w:val="24"/>
          <w:szCs w:val="24"/>
        </w:rPr>
        <w:t>,,</w:t>
      </w:r>
      <w:r w:rsidRPr="00255941">
        <w:rPr>
          <w:rFonts w:ascii="Times New Roman" w:hAnsi="Times New Roman" w:cs="Times New Roman"/>
          <w:sz w:val="24"/>
          <w:szCs w:val="24"/>
        </w:rPr>
        <w:t>kalendarz i zegar</w:t>
      </w:r>
      <w:r w:rsidR="00191E9A">
        <w:rPr>
          <w:rFonts w:ascii="Times New Roman" w:hAnsi="Times New Roman" w:cs="Times New Roman"/>
          <w:sz w:val="24"/>
          <w:szCs w:val="24"/>
        </w:rPr>
        <w:t>”</w:t>
      </w:r>
      <w:r w:rsidRPr="0025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55941">
          <w:rPr>
            <w:rFonts w:ascii="Times New Roman" w:hAnsi="Times New Roman" w:cs="Times New Roman"/>
            <w:color w:val="0000FF"/>
            <w:u w:val="single"/>
          </w:rPr>
          <w:t>https://www.eduelo.pl/prezentacja/poziom-ii/matematyka/kalendarz-i-zegar/783/</w:t>
        </w:r>
      </w:hyperlink>
    </w:p>
    <w:p w:rsidR="00255941" w:rsidRPr="00255941" w:rsidRDefault="00255941" w:rsidP="00C848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5941">
        <w:rPr>
          <w:rFonts w:ascii="Times New Roman" w:hAnsi="Times New Roman" w:cs="Times New Roman"/>
        </w:rPr>
        <w:t xml:space="preserve">Przypomnij sobie:  </w:t>
      </w:r>
      <w:hyperlink r:id="rId8" w:tgtFrame="_blank" w:history="1">
        <w:r w:rsidRPr="00E142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https://learningapps.org/view3239021</w:t>
        </w:r>
      </w:hyperlink>
    </w:p>
    <w:p w:rsidR="00255941" w:rsidRPr="00255941" w:rsidRDefault="00255941" w:rsidP="00C848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5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 sobie: </w:t>
      </w:r>
      <w:hyperlink r:id="rId9" w:tgtFrame="_blank" w:history="1">
        <w:r w:rsidRPr="00E142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https://learningapps.org/watch?v=pvv78rdr201</w:t>
        </w:r>
      </w:hyperlink>
    </w:p>
    <w:p w:rsidR="00255941" w:rsidRPr="00255941" w:rsidRDefault="00255941" w:rsidP="00C848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Otwórz nowy podręcznik do matematyki cz. 2 na stronie 6 i </w:t>
      </w:r>
      <w:r w:rsidRPr="00191E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ustnie</w:t>
      </w:r>
      <w:r w:rsidRPr="00191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 na zadanie 1,2. Przeczytaj informację w zadaniu 3. </w:t>
      </w:r>
    </w:p>
    <w:p w:rsidR="00255941" w:rsidRPr="00255941" w:rsidRDefault="00255941" w:rsidP="00C848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do matematyki </w:t>
      </w:r>
      <w:r w:rsidR="00125363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5941" w:rsidRDefault="00255941" w:rsidP="0025594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Poznaję jednostkę czasu </w:t>
      </w:r>
      <w:r w:rsidRPr="002559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minutę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363" w:rsidRDefault="00125363" w:rsidP="00125363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5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do zeszytu:</w:t>
      </w:r>
    </w:p>
    <w:p w:rsidR="00125363" w:rsidRDefault="00125363" w:rsidP="0025594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363" w:rsidRPr="00125363" w:rsidRDefault="00125363" w:rsidP="0012536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Godzinę podzielono na </w:t>
      </w:r>
      <w:r w:rsidRPr="00125363">
        <w:rPr>
          <w:rFonts w:ascii="Times New Roman" w:eastAsia="Times New Roman" w:hAnsi="Times New Roman" w:cs="Times New Roman"/>
          <w:sz w:val="24"/>
          <w:szCs w:val="24"/>
          <w:u w:val="single" w:color="FF0000"/>
          <w:lang w:eastAsia="pl-PL"/>
        </w:rPr>
        <w:t>minuty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25363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wskazówka na zegarze przesuwa się</w:t>
      </w:r>
    </w:p>
    <w:p w:rsidR="00125363" w:rsidRDefault="00125363" w:rsidP="0012536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jednej kreski do drugiej w ciągu </w:t>
      </w:r>
      <w:r w:rsidRPr="00125363">
        <w:rPr>
          <w:rFonts w:ascii="Times New Roman" w:eastAsia="Times New Roman" w:hAnsi="Times New Roman" w:cs="Times New Roman"/>
          <w:sz w:val="24"/>
          <w:szCs w:val="24"/>
          <w:u w:val="single" w:color="FF0000"/>
          <w:lang w:eastAsia="pl-PL"/>
        </w:rPr>
        <w:t>1 minuty</w:t>
      </w:r>
      <w:r w:rsidRPr="001253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363" w:rsidRDefault="00125363" w:rsidP="0025594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941" w:rsidRDefault="00255941" w:rsidP="00255941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559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ZAPAMIETAJ ! </w:t>
      </w:r>
    </w:p>
    <w:tbl>
      <w:tblPr>
        <w:tblStyle w:val="Tabela-Siatka"/>
        <w:tblW w:w="0" w:type="auto"/>
        <w:tblInd w:w="72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8568"/>
      </w:tblGrid>
      <w:tr w:rsidR="00255941" w:rsidTr="00925D0A">
        <w:tc>
          <w:tcPr>
            <w:tcW w:w="9212" w:type="dxa"/>
          </w:tcPr>
          <w:p w:rsidR="00255941" w:rsidRPr="00925D0A" w:rsidRDefault="00125363" w:rsidP="0025594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dzień (</w:t>
            </w:r>
            <w:r w:rsidR="00255941" w:rsidRPr="00925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255941" w:rsidRPr="00925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</w:t>
            </w:r>
            <w:r w:rsidR="00255941" w:rsidRPr="00925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godziny</w:t>
            </w:r>
          </w:p>
          <w:p w:rsidR="00255941" w:rsidRPr="00925D0A" w:rsidRDefault="00255941" w:rsidP="0025594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941" w:rsidRPr="00925D0A" w:rsidRDefault="00255941" w:rsidP="0025594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godzina = 60 minut </w:t>
            </w:r>
          </w:p>
          <w:p w:rsidR="00255941" w:rsidRPr="00925D0A" w:rsidRDefault="00255941" w:rsidP="0025594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941" w:rsidRDefault="00255941" w:rsidP="00255941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25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minuta = 60 sekund </w:t>
            </w:r>
          </w:p>
        </w:tc>
      </w:tr>
    </w:tbl>
    <w:p w:rsidR="00255941" w:rsidRDefault="00255941" w:rsidP="00255941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25D0A" w:rsidRDefault="00925D0A" w:rsidP="00255941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 godzina = 30 minut + 30 minut</w:t>
      </w:r>
    </w:p>
    <w:p w:rsidR="00925D0A" w:rsidRDefault="00925D0A" w:rsidP="00255941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 godzina = 15 minut + 15 minut + 15 minut + 15 minut</w:t>
      </w:r>
    </w:p>
    <w:p w:rsidR="00191E9A" w:rsidRPr="00255941" w:rsidRDefault="00191E9A" w:rsidP="00255941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A34BB" w:rsidRDefault="00125363" w:rsidP="00125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363">
        <w:rPr>
          <w:rFonts w:ascii="Times New Roman" w:hAnsi="Times New Roman" w:cs="Times New Roman"/>
          <w:sz w:val="24"/>
          <w:szCs w:val="24"/>
        </w:rPr>
        <w:t>Wykonaj</w:t>
      </w:r>
      <w:r>
        <w:rPr>
          <w:rFonts w:ascii="Times New Roman" w:hAnsi="Times New Roman" w:cs="Times New Roman"/>
          <w:sz w:val="24"/>
          <w:szCs w:val="24"/>
        </w:rPr>
        <w:t xml:space="preserve"> zadania 1-3 w nowych kartach ćwiczeń do matematyki str. 6.</w:t>
      </w:r>
    </w:p>
    <w:p w:rsidR="00125363" w:rsidRDefault="00125363" w:rsidP="0012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ćwiczenia z użyciem zegara – podręcznik do matematyki str. 7.</w:t>
      </w:r>
    </w:p>
    <w:p w:rsidR="00F91D12" w:rsidRDefault="00125363" w:rsidP="00F91D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3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1D12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F91D12" w:rsidRPr="00191E9A" w:rsidRDefault="00B417FC" w:rsidP="00B417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krótki tekst z podręcznika do j. polskiego str. </w:t>
      </w:r>
      <w:r w:rsidR="00191E9A">
        <w:rPr>
          <w:rFonts w:ascii="Times New Roman" w:hAnsi="Times New Roman" w:cs="Times New Roman"/>
          <w:sz w:val="24"/>
          <w:szCs w:val="24"/>
        </w:rPr>
        <w:t xml:space="preserve">7 i wykonaj zadanie 5 </w:t>
      </w:r>
      <w:r w:rsidR="00191E9A">
        <w:rPr>
          <w:rFonts w:ascii="Times New Roman" w:hAnsi="Times New Roman" w:cs="Times New Roman"/>
          <w:sz w:val="24"/>
          <w:szCs w:val="24"/>
        </w:rPr>
        <w:br/>
        <w:t>w kartach ćwiczeń str. 6.</w:t>
      </w:r>
    </w:p>
    <w:p w:rsidR="00191E9A" w:rsidRPr="00B417FC" w:rsidRDefault="00191E9A" w:rsidP="00B417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DLA CHĘTNYCH: zadanie 1,2 (bez kropki) i 3 w kartach ćwiczeń str. 5.</w:t>
      </w:r>
    </w:p>
    <w:p w:rsidR="00125363" w:rsidRDefault="00125363" w:rsidP="001253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4BB">
        <w:rPr>
          <w:rFonts w:ascii="Times New Roman" w:hAnsi="Times New Roman" w:cs="Times New Roman"/>
          <w:sz w:val="24"/>
          <w:szCs w:val="24"/>
          <w:u w:val="single"/>
        </w:rPr>
        <w:t>Edukacja techniczna:</w:t>
      </w:r>
    </w:p>
    <w:p w:rsidR="00F91D12" w:rsidRPr="00191E9A" w:rsidRDefault="00F91D12" w:rsidP="00191E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zegar do nauki. Jeśli ktoś ma zegar, który robiliśmy ostatnio na papierowym talerzyku wystarczy dorobić tarczę z zaznaczonymi minutami. Jeśli ktoś zostawił w szkole, może zrobić nowy. Końcowy etap tworzenia zegara do ćwiczeń miał wyglądać tak jak na filmiku </w:t>
      </w:r>
      <w:hyperlink r:id="rId10" w:history="1">
        <w:r w:rsidRPr="00F91D12">
          <w:rPr>
            <w:color w:val="0000FF"/>
            <w:u w:val="single"/>
          </w:rPr>
          <w:t>https://www.youtube.com/watch?v=bgDlOgSk8-o</w:t>
        </w:r>
      </w:hyperlink>
      <w:r>
        <w:t xml:space="preserve"> </w:t>
      </w:r>
      <w:bookmarkStart w:id="0" w:name="_GoBack"/>
      <w:bookmarkEnd w:id="0"/>
    </w:p>
    <w:sectPr w:rsidR="00F91D12" w:rsidRPr="001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0FC3"/>
    <w:multiLevelType w:val="hybridMultilevel"/>
    <w:tmpl w:val="88F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586D"/>
    <w:multiLevelType w:val="hybridMultilevel"/>
    <w:tmpl w:val="958E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667"/>
    <w:multiLevelType w:val="hybridMultilevel"/>
    <w:tmpl w:val="93F4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02"/>
    <w:rsid w:val="000E24A8"/>
    <w:rsid w:val="00125363"/>
    <w:rsid w:val="00185902"/>
    <w:rsid w:val="00191E9A"/>
    <w:rsid w:val="00255941"/>
    <w:rsid w:val="004A34BB"/>
    <w:rsid w:val="00925D0A"/>
    <w:rsid w:val="00B417FC"/>
    <w:rsid w:val="00C84829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829"/>
    <w:pPr>
      <w:ind w:left="720"/>
      <w:contextualSpacing/>
    </w:pPr>
  </w:style>
  <w:style w:type="table" w:styleId="Tabela-Siatka">
    <w:name w:val="Table Grid"/>
    <w:basedOn w:val="Standardowy"/>
    <w:uiPriority w:val="59"/>
    <w:rsid w:val="0025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829"/>
    <w:pPr>
      <w:ind w:left="720"/>
      <w:contextualSpacing/>
    </w:pPr>
  </w:style>
  <w:style w:type="table" w:styleId="Tabela-Siatka">
    <w:name w:val="Table Grid"/>
    <w:basedOn w:val="Standardowy"/>
    <w:uiPriority w:val="59"/>
    <w:rsid w:val="0025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239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elo.pl/prezentacja/poziom-ii/matematyka/kalendarz-i-zegar/7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g2.demotywatoryfb.pl/uploads/1260574993_by_sarninka_600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gDlOgSk8-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vv78rdr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2020-04-19T22:47:00Z</dcterms:created>
  <dcterms:modified xsi:type="dcterms:W3CDTF">2020-04-22T22:08:00Z</dcterms:modified>
</cp:coreProperties>
</file>