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90" w:rsidRDefault="00287490" w:rsidP="00287490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pamiętaj, że:</w:t>
      </w:r>
    </w:p>
    <w:p w:rsidR="00A33808" w:rsidRDefault="00031CDD" w:rsidP="002874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33808" w:rsidRPr="00685483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https://i.pinimg.com/564x/68/09/c1/6809c14b66e52e3dd27b1a9e5de91e6a.jpg</w:t>
        </w:r>
      </w:hyperlink>
    </w:p>
    <w:p w:rsidR="00A33808" w:rsidRDefault="00A33808" w:rsidP="0028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A33808" w:rsidRDefault="00A33808" w:rsidP="002874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808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A33808" w:rsidRDefault="00A33808" w:rsidP="00A33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08">
        <w:rPr>
          <w:rFonts w:ascii="Times New Roman" w:hAnsi="Times New Roman" w:cs="Times New Roman"/>
          <w:sz w:val="24"/>
          <w:szCs w:val="24"/>
        </w:rPr>
        <w:t>Obejrzyj filmik ,,Segregujmy śmieci”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5483">
          <w:rPr>
            <w:rStyle w:val="Hipercze"/>
            <w:rFonts w:ascii="Times New Roman" w:hAnsi="Times New Roman" w:cs="Times New Roman"/>
            <w:sz w:val="24"/>
            <w:szCs w:val="24"/>
          </w:rPr>
          <w:t>https://youtu.be/xU5dox9wVlQ</w:t>
        </w:r>
      </w:hyperlink>
    </w:p>
    <w:p w:rsidR="00A33808" w:rsidRDefault="00A33808" w:rsidP="00A33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1,2</w:t>
      </w:r>
      <w:r w:rsidR="00EC352E">
        <w:rPr>
          <w:rFonts w:ascii="Times New Roman" w:hAnsi="Times New Roman" w:cs="Times New Roman"/>
          <w:sz w:val="24"/>
          <w:szCs w:val="24"/>
        </w:rPr>
        <w:t xml:space="preserve">(bez kropki) i </w:t>
      </w:r>
      <w:r>
        <w:rPr>
          <w:rFonts w:ascii="Times New Roman" w:hAnsi="Times New Roman" w:cs="Times New Roman"/>
          <w:sz w:val="24"/>
          <w:szCs w:val="24"/>
        </w:rPr>
        <w:t xml:space="preserve"> 3 w kartach ćwiczeń do j. polskiego str. 29 i 30.</w:t>
      </w:r>
    </w:p>
    <w:p w:rsidR="00A33808" w:rsidRDefault="00A33808" w:rsidP="00A338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808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A33808" w:rsidRDefault="00A33808" w:rsidP="00A338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808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EC352E">
        <w:rPr>
          <w:rFonts w:ascii="Times New Roman" w:hAnsi="Times New Roman" w:cs="Times New Roman"/>
          <w:sz w:val="24"/>
          <w:szCs w:val="24"/>
        </w:rPr>
        <w:t>tekst z podręcznika do j. polskiego str. 30-31</w:t>
      </w:r>
    </w:p>
    <w:p w:rsidR="00EC352E" w:rsidRDefault="00EC352E" w:rsidP="00A338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1,2 i 3 (bez kropki) w kartach ćwiczeń str. 27-8</w:t>
      </w:r>
    </w:p>
    <w:p w:rsidR="00B53EFE" w:rsidRPr="00B53EFE" w:rsidRDefault="00B53EFE" w:rsidP="00B53E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EFE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A33808" w:rsidRPr="00B53EFE" w:rsidRDefault="00B53EFE" w:rsidP="00B53E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3EFE">
        <w:rPr>
          <w:rFonts w:ascii="Times New Roman" w:hAnsi="Times New Roman" w:cs="Times New Roman"/>
          <w:sz w:val="24"/>
          <w:szCs w:val="24"/>
        </w:rPr>
        <w:t>Dopasuj nazwy śm</w:t>
      </w:r>
      <w:r>
        <w:rPr>
          <w:rFonts w:ascii="Times New Roman" w:hAnsi="Times New Roman" w:cs="Times New Roman"/>
          <w:sz w:val="24"/>
          <w:szCs w:val="24"/>
        </w:rPr>
        <w:t xml:space="preserve">ieci do odpowiedniego pojemnika: </w:t>
      </w:r>
      <w:hyperlink r:id="rId8" w:history="1">
        <w:r w:rsidRPr="00B53EFE">
          <w:rPr>
            <w:color w:val="0000FF"/>
            <w:u w:val="single"/>
          </w:rPr>
          <w:t>https://learningapps.org/watch?v=pnjwsefhj01</w:t>
        </w:r>
      </w:hyperlink>
    </w:p>
    <w:p w:rsidR="00B53EFE" w:rsidRPr="00B53EFE" w:rsidRDefault="00B53EFE" w:rsidP="00B53E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3EFE">
        <w:rPr>
          <w:rFonts w:ascii="Times New Roman" w:hAnsi="Times New Roman" w:cs="Times New Roman"/>
          <w:sz w:val="24"/>
          <w:szCs w:val="24"/>
        </w:rPr>
        <w:t>Połącz w pary pasujące do siebie elementy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53EFE">
          <w:rPr>
            <w:color w:val="0000FF"/>
            <w:u w:val="single"/>
          </w:rPr>
          <w:t>https://learningapps.org/view1259735</w:t>
        </w:r>
      </w:hyperlink>
    </w:p>
    <w:p w:rsidR="00A33808" w:rsidRDefault="00B53EFE" w:rsidP="002874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EFE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B53EFE" w:rsidRPr="00B53EFE" w:rsidRDefault="00B53EFE" w:rsidP="00B53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Może ktoś spróbuje </w:t>
      </w:r>
      <w:r w:rsidRPr="00B53EF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85483">
          <w:rPr>
            <w:rStyle w:val="Hipercze"/>
            <w:rFonts w:ascii="Times New Roman" w:hAnsi="Times New Roman" w:cs="Times New Roman"/>
            <w:sz w:val="24"/>
            <w:szCs w:val="24"/>
          </w:rPr>
          <w:t>https://www.itsalwaysautumn.com/wp-content/uploads/2017/12/diy-hallway-laser-maze.jpg</w:t>
        </w:r>
      </w:hyperlink>
    </w:p>
    <w:p w:rsidR="00B53EFE" w:rsidRPr="00B53EFE" w:rsidRDefault="00B53EFE" w:rsidP="00B53EF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B53EFE" w:rsidRDefault="00031CDD" w:rsidP="0028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031CDD" w:rsidRPr="00031CDD" w:rsidRDefault="00031CDD" w:rsidP="00031C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Kodowanie na Dzień Ziemi: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31CDD">
          <w:rPr>
            <w:color w:val="0000FF"/>
            <w:u w:val="single"/>
          </w:rPr>
          <w:t>https://www.youtube.com/watch?v=xgA0Nq-bgLs&amp;feature=youtu.be&amp;fbclid=IwAR1MskzzZnf4vfMjlGma3lzVWgvuGSNLCWmSybDjgPTr6qF-oIzlWeV2Enw</w:t>
        </w:r>
      </w:hyperlink>
    </w:p>
    <w:p w:rsidR="000E24A8" w:rsidRDefault="000E24A8"/>
    <w:sectPr w:rsidR="000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68A"/>
    <w:multiLevelType w:val="hybridMultilevel"/>
    <w:tmpl w:val="E96C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5168"/>
    <w:multiLevelType w:val="hybridMultilevel"/>
    <w:tmpl w:val="4490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67E1"/>
    <w:multiLevelType w:val="hybridMultilevel"/>
    <w:tmpl w:val="B042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4F69"/>
    <w:multiLevelType w:val="hybridMultilevel"/>
    <w:tmpl w:val="367A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182C"/>
    <w:multiLevelType w:val="hybridMultilevel"/>
    <w:tmpl w:val="6398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F4614"/>
    <w:multiLevelType w:val="hybridMultilevel"/>
    <w:tmpl w:val="C14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0"/>
    <w:rsid w:val="00031CDD"/>
    <w:rsid w:val="000E24A8"/>
    <w:rsid w:val="00287490"/>
    <w:rsid w:val="00A33808"/>
    <w:rsid w:val="00A45F30"/>
    <w:rsid w:val="00B53EFE"/>
    <w:rsid w:val="00E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8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8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jwsefhj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xU5dox9wVl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68/09/c1/6809c14b66e52e3dd27b1a9e5de91e6a.jpg" TargetMode="External"/><Relationship Id="rId11" Type="http://schemas.openxmlformats.org/officeDocument/2006/relationships/hyperlink" Target="https://www.youtube.com/watch?v=xgA0Nq-bgLs&amp;feature=youtu.be&amp;fbclid=IwAR1MskzzZnf4vfMjlGma3lzVWgvuGSNLCWmSybDjgPTr6qF-oIzlWeV2E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salwaysautumn.com/wp-content/uploads/2017/12/diy-hallway-laser-maz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2597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2020-04-19T22:21:00Z</dcterms:created>
  <dcterms:modified xsi:type="dcterms:W3CDTF">2020-04-22T22:26:00Z</dcterms:modified>
</cp:coreProperties>
</file>