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2" w:rsidRDefault="00012709">
      <w:r>
        <w:t>Szczęść Boże,</w:t>
      </w:r>
      <w:r>
        <w:br/>
        <w:t>Dzień dobry,</w:t>
      </w:r>
      <w:r>
        <w:br/>
      </w:r>
      <w:r>
        <w:br/>
        <w:t>w najbliższym czasie realizujemy temat o Maryi (str. 94-95):</w:t>
      </w:r>
      <w:r>
        <w:br/>
      </w:r>
      <w:r>
        <w:br/>
      </w:r>
      <w:hyperlink r:id="rId4" w:tgtFrame="_blank" w:tooltip="https://view.genial.ly/5ea46726155db60d84f9f08a/social-square-post-maryja-jest-nasza-matka-i-krolowa-klasa-2-jednosc?fbclid=IwAR3RUfPuJThBJBydgJwJmH3jSE7lmwk0upcGLuWbkAnt5jlj5rLVCC4CWIM" w:history="1">
        <w:r>
          <w:rPr>
            <w:rStyle w:val="Hipercze"/>
          </w:rPr>
          <w:t>https://view.genial.ly/5ea46726155db60d84f9f08a/social-square-post-maryja-jest-nasza-matka-i-krolowa-klasa-2-jednosc?fbclid=IwAR3RUfPuJThBJBydgJwJmH3jSE7lmwk0upcGLuWbkAnt5jlj5rLVCC4CWIM</w:t>
        </w:r>
      </w:hyperlink>
      <w:r>
        <w:br/>
      </w:r>
      <w:r>
        <w:br/>
        <w:t xml:space="preserve">Bardzo dziękuję Państwu za przesłane zdjęcia wypełnionych ćwiczeń - każdy uczeń, od którego otrzymałem potwierdzenie pracy otrzymuje ode mnie "5". </w:t>
      </w:r>
      <w:r>
        <w:br/>
        <w:t>Gdyby był ktoś, kto przesłał zdjęcia/</w:t>
      </w:r>
      <w:proofErr w:type="spellStart"/>
      <w:r>
        <w:t>skany</w:t>
      </w:r>
      <w:proofErr w:type="spellEnd"/>
      <w:r>
        <w:t xml:space="preserve">, a brakowałoby oceny w dzienniku, to proszę o kontakt. </w:t>
      </w:r>
      <w:r>
        <w:br/>
      </w:r>
      <w:r>
        <w:br/>
        <w:t xml:space="preserve">Pozdrawiam serdecznie i życzę miłego weekendu majowego! I oczywiście </w:t>
      </w:r>
      <w:proofErr w:type="spellStart"/>
      <w:r>
        <w:t>duuużo</w:t>
      </w:r>
      <w:proofErr w:type="spellEnd"/>
      <w:r>
        <w:t xml:space="preserve"> zdrowia :-)</w:t>
      </w:r>
      <w:r>
        <w:br/>
        <w:t>Mateusz Trzepaczka</w:t>
      </w:r>
    </w:p>
    <w:sectPr w:rsidR="00DD2362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709"/>
    <w:rsid w:val="00012709"/>
    <w:rsid w:val="005E72D3"/>
    <w:rsid w:val="008D6558"/>
    <w:rsid w:val="00A2123A"/>
    <w:rsid w:val="00D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2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46726155db60d84f9f08a/social-square-post-maryja-jest-nasza-matka-i-krolowa-klasa-2-jednosc?fbclid=IwAR3RUfPuJThBJBydgJwJmH3jSE7lmwk0upcGLuWbkAnt5jlj5rLVCC4CW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2020-04-30T07:47:00Z</dcterms:created>
  <dcterms:modified xsi:type="dcterms:W3CDTF">2020-04-30T07:48:00Z</dcterms:modified>
</cp:coreProperties>
</file>