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21" w:rsidRDefault="00ED6021" w:rsidP="00ED6021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pamiętaj:</w:t>
      </w:r>
    </w:p>
    <w:p w:rsidR="00ED6021" w:rsidRDefault="001F7314" w:rsidP="00ED6021">
      <w:hyperlink r:id="rId6" w:history="1">
        <w:r w:rsidR="00ED6021">
          <w:rPr>
            <w:rStyle w:val="Hipercze"/>
          </w:rPr>
          <w:t>https://drive.google.com/file/d/1Go7x0wEQWRRNqOEdbGFitT6NjUp2SgeJ/view</w:t>
        </w:r>
      </w:hyperlink>
    </w:p>
    <w:p w:rsidR="00ED6021" w:rsidRDefault="00ED6021" w:rsidP="00ED6021">
      <w:pPr>
        <w:rPr>
          <w:rFonts w:ascii="Times New Roman" w:hAnsi="Times New Roman" w:cs="Times New Roman"/>
          <w:sz w:val="24"/>
          <w:szCs w:val="24"/>
        </w:rPr>
      </w:pPr>
      <w:r w:rsidRPr="00ED6021">
        <w:rPr>
          <w:rFonts w:ascii="Times New Roman" w:hAnsi="Times New Roman" w:cs="Times New Roman"/>
          <w:sz w:val="24"/>
          <w:szCs w:val="24"/>
        </w:rPr>
        <w:t>Wyzwania na dziś:</w:t>
      </w:r>
    </w:p>
    <w:p w:rsidR="00ED6021" w:rsidRPr="00ED6021" w:rsidRDefault="00ED6021" w:rsidP="00ED60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021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ED6021" w:rsidRDefault="00ED6021" w:rsidP="00ED6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ćwiczymy czytanie </w:t>
      </w:r>
      <w:r w:rsidRPr="00ED602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D6021" w:rsidRDefault="00ED6021" w:rsidP="00ED6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czy potrafisz korzystać z informacji zawartych w tekście. Wykonaj ćwiczenie 1 i 2 z kart ćwiczeń str. 82.</w:t>
      </w:r>
    </w:p>
    <w:p w:rsidR="00ED6021" w:rsidRDefault="00ED6021" w:rsidP="00ED60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021" w:rsidRDefault="00ED6021" w:rsidP="00ED60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021"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  <w:r w:rsidR="00C455C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6021" w:rsidRPr="00ED6021" w:rsidRDefault="00ED6021" w:rsidP="00ED60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021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 xml:space="preserve">hasła z plakatów na ilustracji ze strony 88 w podręczniku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Napisz hasło, które mogłoby się znaleźć na twoim plakacie o zdrowiu. Spróbuj wykonać na kartce (lub nawet w zeszycie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plakat przedstawiający twoje hasło. </w:t>
      </w:r>
    </w:p>
    <w:p w:rsidR="004F127A" w:rsidRPr="004F127A" w:rsidRDefault="00C455CC" w:rsidP="00C455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55CC">
        <w:rPr>
          <w:rFonts w:ascii="Times New Roman" w:hAnsi="Times New Roman" w:cs="Times New Roman"/>
          <w:b/>
          <w:sz w:val="24"/>
          <w:szCs w:val="24"/>
          <w:u w:val="single"/>
        </w:rPr>
        <w:t>Wyślij zdjęcie</w:t>
      </w:r>
      <w:r w:rsidR="00FE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dogodnym dla Ciebie momencie</w:t>
      </w:r>
      <w:r w:rsidR="004F1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adres e-mail: </w:t>
      </w:r>
    </w:p>
    <w:p w:rsidR="00ED6021" w:rsidRDefault="00D8529A" w:rsidP="004F127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6569">
          <w:rPr>
            <w:rStyle w:val="Hipercze"/>
            <w:rFonts w:ascii="Times New Roman" w:hAnsi="Times New Roman" w:cs="Times New Roman"/>
            <w:b/>
            <w:sz w:val="24"/>
            <w:szCs w:val="24"/>
          </w:rPr>
          <w:t>i.smaza@sp5.andrychow.eu</w:t>
        </w:r>
      </w:hyperlink>
      <w:r w:rsidR="004F12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D6021" w:rsidRPr="00ED6021" w:rsidRDefault="00ED6021" w:rsidP="00ED60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021">
        <w:rPr>
          <w:rFonts w:ascii="Times New Roman" w:hAnsi="Times New Roman" w:cs="Times New Roman"/>
          <w:sz w:val="24"/>
          <w:szCs w:val="24"/>
          <w:u w:val="single"/>
        </w:rPr>
        <w:t>Edukacja techniczna:</w:t>
      </w:r>
    </w:p>
    <w:p w:rsidR="00ED6021" w:rsidRPr="00ED6021" w:rsidRDefault="00ED6021" w:rsidP="00ED6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wykonać uciekającą gąsienice: </w:t>
      </w:r>
      <w:hyperlink r:id="rId8" w:history="1">
        <w:r>
          <w:rPr>
            <w:rStyle w:val="Hipercze"/>
          </w:rPr>
          <w:t>http://szymonkowerozmaitosci.blogspot.com/2019/06/uciekajace-gasienice.html</w:t>
        </w:r>
      </w:hyperlink>
    </w:p>
    <w:p w:rsidR="00ED6021" w:rsidRPr="00ED6021" w:rsidRDefault="00D8529A" w:rsidP="00ED60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również stworzyć zawody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6021">
        <w:rPr>
          <w:rFonts w:ascii="Times New Roman" w:hAnsi="Times New Roman" w:cs="Times New Roman"/>
          <w:sz w:val="24"/>
          <w:szCs w:val="24"/>
        </w:rPr>
        <w:t>Gwarantowana świet</w:t>
      </w:r>
      <w:r>
        <w:rPr>
          <w:rFonts w:ascii="Times New Roman" w:hAnsi="Times New Roman" w:cs="Times New Roman"/>
          <w:sz w:val="24"/>
          <w:szCs w:val="24"/>
        </w:rPr>
        <w:t xml:space="preserve">na zabawa dla dużych i  małych </w:t>
      </w:r>
      <w:r w:rsidRPr="00D8529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D6021" w:rsidRPr="00ED6021" w:rsidRDefault="00ED6021" w:rsidP="00ED60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021" w:rsidRPr="00D8529A" w:rsidRDefault="004F127A" w:rsidP="00ED60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CHĘTNYCH: </w:t>
      </w:r>
    </w:p>
    <w:p w:rsidR="00D8529A" w:rsidRPr="00D8529A" w:rsidRDefault="00D8529A" w:rsidP="00D852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29A">
        <w:rPr>
          <w:rFonts w:ascii="Times New Roman" w:hAnsi="Times New Roman" w:cs="Times New Roman"/>
          <w:color w:val="000000" w:themeColor="text1"/>
          <w:sz w:val="24"/>
          <w:szCs w:val="24"/>
        </w:rPr>
        <w:t>Dłoń do rysowania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D8529A">
          <w:rPr>
            <w:color w:val="0000FF"/>
            <w:u w:val="single"/>
          </w:rPr>
          <w:t>http://www.zyraffa.pl/tv/seria/kolezki-rysowanie</w:t>
        </w:r>
      </w:hyperlink>
      <w:r>
        <w:t xml:space="preserve"> </w:t>
      </w:r>
    </w:p>
    <w:p w:rsidR="00D8529A" w:rsidRDefault="00D8529A" w:rsidP="00D852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ZACHĘCAM zagrać w rysowane kalambury ze sztuczną inteligencją czyli komputere</w:t>
      </w:r>
      <w:r w:rsidR="001F7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Narysuj wyraz o który cię poproszono, a komputer spróbuje odgadnąć co narysowałeś. Zagrajcie kilka razy, a zobaczycie jakie to zabawne. </w:t>
      </w:r>
    </w:p>
    <w:p w:rsidR="001F7314" w:rsidRPr="001F7314" w:rsidRDefault="001F7314" w:rsidP="001F731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F7314">
          <w:rPr>
            <w:color w:val="0000FF"/>
            <w:u w:val="single"/>
          </w:rPr>
          <w:t>https://quickdraw.with</w:t>
        </w:r>
        <w:r w:rsidRPr="001F7314">
          <w:rPr>
            <w:color w:val="0000FF"/>
            <w:u w:val="single"/>
          </w:rPr>
          <w:t>google.co</w:t>
        </w:r>
        <w:r w:rsidRPr="001F7314">
          <w:rPr>
            <w:color w:val="0000FF"/>
            <w:u w:val="single"/>
          </w:rPr>
          <w:t>m/#</w:t>
        </w:r>
      </w:hyperlink>
      <w:r>
        <w:t xml:space="preserve">      </w:t>
      </w:r>
      <w:r w:rsidRPr="001F7314">
        <w:rPr>
          <w:rFonts w:ascii="Times New Roman" w:hAnsi="Times New Roman" w:cs="Times New Roman"/>
          <w:sz w:val="24"/>
          <w:szCs w:val="24"/>
        </w:rPr>
        <w:t xml:space="preserve">(strona powinna się  przetłumaczyć automatycznie na </w:t>
      </w:r>
      <w:proofErr w:type="spellStart"/>
      <w:r w:rsidRPr="001F7314"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 w:rsidRPr="001F7314">
        <w:rPr>
          <w:rFonts w:ascii="Times New Roman" w:hAnsi="Times New Roman" w:cs="Times New Roman"/>
          <w:sz w:val="24"/>
          <w:szCs w:val="24"/>
        </w:rPr>
        <w:t>)</w:t>
      </w:r>
    </w:p>
    <w:p w:rsidR="001F7314" w:rsidRPr="001F7314" w:rsidRDefault="001F7314" w:rsidP="001F731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27A" w:rsidRDefault="004F127A" w:rsidP="00ED6021">
      <w:pPr>
        <w:rPr>
          <w:rFonts w:ascii="Times New Roman" w:hAnsi="Times New Roman" w:cs="Times New Roman"/>
          <w:sz w:val="24"/>
          <w:szCs w:val="24"/>
        </w:rPr>
      </w:pPr>
    </w:p>
    <w:p w:rsidR="009D0395" w:rsidRPr="00ED6021" w:rsidRDefault="009D0395">
      <w:pPr>
        <w:rPr>
          <w:sz w:val="24"/>
          <w:szCs w:val="24"/>
        </w:rPr>
      </w:pPr>
      <w:bookmarkStart w:id="0" w:name="_GoBack"/>
      <w:bookmarkEnd w:id="0"/>
    </w:p>
    <w:sectPr w:rsidR="009D0395" w:rsidRPr="00ED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38"/>
    <w:multiLevelType w:val="hybridMultilevel"/>
    <w:tmpl w:val="29283B0C"/>
    <w:lvl w:ilvl="0" w:tplc="D3C4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528"/>
    <w:multiLevelType w:val="hybridMultilevel"/>
    <w:tmpl w:val="FE18A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7FA4"/>
    <w:multiLevelType w:val="hybridMultilevel"/>
    <w:tmpl w:val="46BE43B0"/>
    <w:lvl w:ilvl="0" w:tplc="3E00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04DB"/>
    <w:multiLevelType w:val="hybridMultilevel"/>
    <w:tmpl w:val="5FC6B10A"/>
    <w:lvl w:ilvl="0" w:tplc="EFC88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1"/>
    <w:rsid w:val="000C487E"/>
    <w:rsid w:val="001F7314"/>
    <w:rsid w:val="004F127A"/>
    <w:rsid w:val="009D0395"/>
    <w:rsid w:val="00C455CC"/>
    <w:rsid w:val="00D8529A"/>
    <w:rsid w:val="00E419B9"/>
    <w:rsid w:val="00ED6021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0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02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6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0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02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6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ymonkowerozmaitosci.blogspot.com/2019/06/uciekajace-gasieni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.smaza@sp5.andrychow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o7x0wEQWRRNqOEdbGFitT6NjUp2SgeJ/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uickdraw.with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raffa.pl/tv/seria/kolezki-rys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2020-04-01T19:38:00Z</dcterms:created>
  <dcterms:modified xsi:type="dcterms:W3CDTF">2020-04-02T21:00:00Z</dcterms:modified>
</cp:coreProperties>
</file>