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C4" w:rsidRDefault="009176C4" w:rsidP="009176C4">
      <w:pP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Dzień dobry!</w:t>
      </w:r>
    </w:p>
    <w:p w:rsidR="009176C4" w:rsidRDefault="009176C4" w:rsidP="009176C4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Moi Drodzy witam Was na początku kolejnego tygodnia.</w:t>
      </w:r>
    </w:p>
    <w:p w:rsidR="009176C4" w:rsidRDefault="009176C4" w:rsidP="009176C4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Zaczniemy naszą pracę od podsumowania wiadomości o figurach geometrycznych</w:t>
      </w:r>
      <w:r w:rsidR="00ED67E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</w:p>
    <w:p w:rsidR="009176C4" w:rsidRDefault="009176C4" w:rsidP="009176C4">
      <w:pPr>
        <w:spacing w:after="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Plan dzisiejszej lekcji:</w:t>
      </w:r>
    </w:p>
    <w:p w:rsidR="009176C4" w:rsidRDefault="009176C4" w:rsidP="009176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W zeszycie zapiszcie temat lekcji: </w:t>
      </w:r>
      <w:r w:rsidR="00ED67E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Powtórzenie wiadomości o figurach na płaszczyźnie.</w:t>
      </w:r>
    </w:p>
    <w:p w:rsidR="009176C4" w:rsidRPr="00ED67EA" w:rsidRDefault="00ED67EA" w:rsidP="009176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Otwórzcie stronę </w:t>
      </w:r>
      <w:hyperlink r:id="rId5" w:history="1">
        <w:r>
          <w:rPr>
            <w:rStyle w:val="Hipercze"/>
          </w:rPr>
          <w:t>https://gwo.pl/strony/2118/seo_link:klasa-5-figury-na-plaszczyznie</w:t>
        </w:r>
      </w:hyperlink>
      <w:r>
        <w:t xml:space="preserve">. </w:t>
      </w:r>
      <w:r w:rsidRPr="00ED67EA">
        <w:rPr>
          <w:rFonts w:ascii="Times New Roman" w:hAnsi="Times New Roman" w:cs="Times New Roman"/>
          <w:sz w:val="28"/>
        </w:rPr>
        <w:t>Jest</w:t>
      </w:r>
      <w:r>
        <w:rPr>
          <w:rFonts w:ascii="Times New Roman" w:hAnsi="Times New Roman" w:cs="Times New Roman"/>
          <w:sz w:val="28"/>
        </w:rPr>
        <w:t xml:space="preserve"> to zestaw 10 zadań. W każdym musicie zaznaczyć jedną poprawną odpowiedź. Bardzo Was proszę byście nie zaznaczali odpowiedzi na chybił trafił – nad każdym zadaniem się zastanówcie zróbcie potrzebne obliczenia w zeszycie – zadanie </w:t>
      </w:r>
      <w:r w:rsidR="00E84866">
        <w:rPr>
          <w:rFonts w:ascii="Times New Roman" w:hAnsi="Times New Roman" w:cs="Times New Roman"/>
          <w:sz w:val="28"/>
        </w:rPr>
        <w:t>3 i 5 tylko obliczenia, natomiast zadanie 4, 6 i 8 rysunek i obliczenia. Po zaznaczeniu ostatniej odpowiedzi naciśnijcie przycisk SPRAWDŹ. Otrzymany wynik zapiszcie w zeszycie.</w:t>
      </w:r>
      <w:r w:rsidRPr="00ED67EA">
        <w:rPr>
          <w:rFonts w:ascii="Times New Roman" w:hAnsi="Times New Roman" w:cs="Times New Roman"/>
          <w:sz w:val="28"/>
        </w:rPr>
        <w:t xml:space="preserve"> </w:t>
      </w:r>
    </w:p>
    <w:p w:rsidR="00E84866" w:rsidRPr="00E84866" w:rsidRDefault="00E84866" w:rsidP="009176C4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E84866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Zadanie domowe</w:t>
      </w:r>
    </w:p>
    <w:p w:rsidR="00E84866" w:rsidRDefault="00E84866" w:rsidP="009176C4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E84866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Jutro (wtorek 21.04) o godzinie 15.00 lekcja matematyki na meet.google.com. Nazwa naszego spotkania to „</w:t>
      </w:r>
      <w:r w:rsidRPr="00E84866">
        <w:rPr>
          <w:rFonts w:ascii="Times New Roman" w:hAnsi="Times New Roman" w:cs="Times New Roman"/>
          <w:b/>
          <w:i/>
          <w:color w:val="000000"/>
          <w:sz w:val="28"/>
          <w:szCs w:val="24"/>
          <w:u w:val="single"/>
          <w:shd w:val="clear" w:color="auto" w:fill="FFFFFF"/>
        </w:rPr>
        <w:t>matematyka1</w:t>
      </w:r>
      <w:r w:rsidRPr="00E84866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”.</w:t>
      </w:r>
    </w:p>
    <w:p w:rsidR="00E84866" w:rsidRPr="00E84866" w:rsidRDefault="00E84866" w:rsidP="009176C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Przygotujcie zeszyty, ćwiczenia i podręczniki do matematyki oczywiście.</w:t>
      </w:r>
    </w:p>
    <w:p w:rsidR="009176C4" w:rsidRDefault="009176C4" w:rsidP="009176C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9176C4" w:rsidRDefault="009176C4" w:rsidP="009176C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9176C4" w:rsidRPr="002D3F31" w:rsidRDefault="009176C4" w:rsidP="00E8486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2D3F3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Pozdrawiam</w:t>
      </w:r>
      <w:r w:rsidR="00E8486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i do zobaczenia jutro</w:t>
      </w:r>
    </w:p>
    <w:p w:rsidR="009176C4" w:rsidRDefault="009176C4" w:rsidP="00E84866">
      <w:pPr>
        <w:jc w:val="right"/>
      </w:pPr>
      <w:r w:rsidRPr="00D061AA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Małgorzata </w:t>
      </w:r>
      <w:proofErr w:type="spellStart"/>
      <w:r w:rsidRPr="00D061AA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Lipowiecka</w:t>
      </w:r>
      <w:proofErr w:type="spellEnd"/>
    </w:p>
    <w:p w:rsidR="005076CD" w:rsidRDefault="005076CD"/>
    <w:sectPr w:rsidR="005076CD" w:rsidSect="0050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962F9"/>
    <w:multiLevelType w:val="hybridMultilevel"/>
    <w:tmpl w:val="627C8BB2"/>
    <w:lvl w:ilvl="0" w:tplc="A9F815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compat/>
  <w:rsids>
    <w:rsidRoot w:val="009176C4"/>
    <w:rsid w:val="002F0A8D"/>
    <w:rsid w:val="005076CD"/>
    <w:rsid w:val="009176C4"/>
    <w:rsid w:val="00E84866"/>
    <w:rsid w:val="00ED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6C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17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wo.pl/strony/2118/seo_link:klasa-5-figury-na-plaszczyz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2020-04-19T11:49:00Z</dcterms:created>
  <dcterms:modified xsi:type="dcterms:W3CDTF">2020-04-19T12:17:00Z</dcterms:modified>
</cp:coreProperties>
</file>