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B1" w:rsidRDefault="00270C1C" w:rsidP="004C6FB1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270C1C" w:rsidRDefault="00270C1C" w:rsidP="00183DC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Kochani, przed nami kolejny tydzień i to dość wyjątkowy – </w:t>
      </w:r>
      <w:r w:rsidR="00183DC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bo świąteczny. Zachęcam Was żebyście oprócz nauki poświęcili trochę czasu na świąteczne przygotowania. </w:t>
      </w:r>
    </w:p>
    <w:p w:rsidR="00270C1C" w:rsidRDefault="00270C1C" w:rsidP="00183DC2">
      <w:p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Życzę Wam moi drodzy, żeby ten tydzień minął w atmosferze spokoju, pozytywnego nastawienia i nie gasnącego zapału do wszelkich prac!!!!</w:t>
      </w:r>
    </w:p>
    <w:p w:rsidR="00270C1C" w:rsidRDefault="00270C1C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A teraz do pracy</w:t>
      </w:r>
      <w:r w:rsidR="00183DC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!</w:t>
      </w:r>
    </w:p>
    <w:p w:rsidR="00183DC2" w:rsidRDefault="00183DC2" w:rsidP="00183DC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Obwód trapezu.</w:t>
      </w:r>
    </w:p>
    <w:p w:rsidR="00183DC2" w:rsidRDefault="00183DC2" w:rsidP="00183DC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Wykonajcie w ćwiczeniach zadanie 5, 6 i 7 ze strony 65. Pamiętajcie, że obwód figury to suma długości wszystkich jej boków. Tak samo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  <w:t>w trapezie, żeby obliczyć obwód musimy dodać długości czterech jego boków.</w:t>
      </w:r>
    </w:p>
    <w:p w:rsidR="00183DC2" w:rsidRDefault="00183DC2" w:rsidP="00183DC2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183DC2" w:rsidRDefault="00183DC2" w:rsidP="00183DC2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183DC2" w:rsidRPr="00183DC2" w:rsidRDefault="00183DC2" w:rsidP="00183DC2">
      <w:pPr>
        <w:pStyle w:val="Akapitzlist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183DC2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Zadanie domowe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Proszę przesłać zdjęcia zadań na adres </w:t>
      </w:r>
      <w:r w:rsidRPr="00183DC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gosia_lip@interia.pl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 ćwiczenia str.65 zad. 5,6,7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 podręcznik str.131 zad.1 i str.132 zad.5 (to było do wykonania w piątek)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To zadanie jest na ocenę.  Termin przysyłania zdjęć  - środa 8 kwietnia. 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Przypominam</w:t>
      </w:r>
      <w:r w:rsidR="0068051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o możliwości napisania wiersza!!!!!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 serdecznie i życzę dużo zdrowia</w:t>
      </w:r>
    </w:p>
    <w:p w:rsidR="00183DC2" w:rsidRDefault="00183DC2" w:rsidP="004C6F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270C1C" w:rsidRPr="00270C1C" w:rsidRDefault="00270C1C" w:rsidP="004C6FB1">
      <w:pPr>
        <w:rPr>
          <w:rFonts w:ascii="Times New Roman" w:hAnsi="Times New Roman" w:cs="Times New Roman"/>
          <w:sz w:val="24"/>
          <w:szCs w:val="24"/>
        </w:rPr>
      </w:pPr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5863"/>
    <w:multiLevelType w:val="hybridMultilevel"/>
    <w:tmpl w:val="916A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C3608"/>
    <w:multiLevelType w:val="hybridMultilevel"/>
    <w:tmpl w:val="A662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B6354"/>
    <w:multiLevelType w:val="hybridMultilevel"/>
    <w:tmpl w:val="9FD2E2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9C12E0C"/>
    <w:multiLevelType w:val="hybridMultilevel"/>
    <w:tmpl w:val="597EC9EC"/>
    <w:lvl w:ilvl="0" w:tplc="903CC6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4C6FB1"/>
    <w:rsid w:val="00183DC2"/>
    <w:rsid w:val="00270C1C"/>
    <w:rsid w:val="004C6FB1"/>
    <w:rsid w:val="005076CD"/>
    <w:rsid w:val="00524818"/>
    <w:rsid w:val="00624000"/>
    <w:rsid w:val="0068051C"/>
    <w:rsid w:val="00BB07CB"/>
    <w:rsid w:val="00F063CB"/>
    <w:rsid w:val="00F8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F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6F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C6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2020-04-06T03:59:00Z</dcterms:created>
  <dcterms:modified xsi:type="dcterms:W3CDTF">2020-04-06T03:59:00Z</dcterms:modified>
</cp:coreProperties>
</file>