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2D" w:rsidRDefault="0085372D" w:rsidP="00853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06.04.2020</w:t>
      </w:r>
    </w:p>
    <w:p w:rsidR="0085372D" w:rsidRDefault="0085372D" w:rsidP="0085372D">
      <w:pPr>
        <w:rPr>
          <w:rFonts w:ascii="Times New Roman" w:hAnsi="Times New Roman" w:cs="Times New Roman"/>
          <w:sz w:val="24"/>
          <w:szCs w:val="24"/>
        </w:rPr>
      </w:pPr>
    </w:p>
    <w:p w:rsidR="0085372D" w:rsidRDefault="0085372D" w:rsidP="008537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dobry!</w:t>
      </w:r>
    </w:p>
    <w:p w:rsidR="0085372D" w:rsidRDefault="0085372D" w:rsidP="008537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Dzisiaj mamy 2 lekcje.</w:t>
      </w:r>
    </w:p>
    <w:p w:rsidR="0085372D" w:rsidRDefault="0085372D" w:rsidP="00853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Pracujemy w zeszycie lektur.</w:t>
      </w:r>
    </w:p>
    <w:p w:rsidR="0085372D" w:rsidRPr="00FC42D5" w:rsidRDefault="0085372D" w:rsidP="0085372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42D5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Charakterystyka Stasia Tarkowskiego.</w:t>
      </w:r>
    </w:p>
    <w:p w:rsidR="0085372D" w:rsidRPr="00B95B5D" w:rsidRDefault="0085372D" w:rsidP="0085372D">
      <w:pPr>
        <w:pStyle w:val="Akapitzlist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Jeszcze raz  przypominamy</w:t>
      </w:r>
      <w:r w:rsidRPr="00B95B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sobie jak piszemy charakterystykę postaci. </w:t>
      </w:r>
    </w:p>
    <w:p w:rsidR="0085372D" w:rsidRPr="002042CC" w:rsidRDefault="0085372D" w:rsidP="008537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2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ogólne na temat postaci</w:t>
      </w:r>
    </w:p>
    <w:p w:rsidR="0085372D" w:rsidRPr="002042CC" w:rsidRDefault="0085372D" w:rsidP="008537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2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Wygląd zewnętrzny</w:t>
      </w:r>
    </w:p>
    <w:p w:rsidR="0085372D" w:rsidRPr="002042CC" w:rsidRDefault="0085372D" w:rsidP="008537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2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Cechy charakteru ( wady i zalety)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umysłowość, usposobienie wraz z przykładami</w:t>
      </w:r>
    </w:p>
    <w:p w:rsidR="0085372D" w:rsidRPr="002042CC" w:rsidRDefault="0085372D" w:rsidP="008537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2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Własna opinia na temat postaci</w:t>
      </w:r>
    </w:p>
    <w:p w:rsidR="0085372D" w:rsidRDefault="0085372D" w:rsidP="0085372D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2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element charakterystyki powinien 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 rozpoczęty od nowego akapitu!</w:t>
      </w:r>
    </w:p>
    <w:p w:rsidR="0085372D" w:rsidRDefault="0085372D" w:rsidP="008537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ostatniej lekcji zajmowaliśmy się dwoma pierwszymi punktami planu. </w:t>
      </w:r>
    </w:p>
    <w:p w:rsidR="0085372D" w:rsidRDefault="0085372D" w:rsidP="0085372D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Kim jest bohater? (ogólne informacje na temat Stasia i jego rodziny);</w:t>
      </w:r>
    </w:p>
    <w:p w:rsidR="0085372D" w:rsidRDefault="0085372D" w:rsidP="0085372D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Jak wygląda? (informacje na temat wyglądu bohatera).</w:t>
      </w:r>
    </w:p>
    <w:p w:rsidR="0085372D" w:rsidRDefault="0085372D" w:rsidP="0085372D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Pracowaliście ze wskazówkami (</w:t>
      </w:r>
      <w:r w:rsidR="007A6D8B">
        <w:rPr>
          <w:rFonts w:ascii="Times New Roman" w:hAnsi="Times New Roman" w:cs="Times New Roman"/>
          <w:color w:val="000000"/>
          <w:sz w:val="24"/>
          <w:szCs w:val="24"/>
        </w:rPr>
        <w:t>był podany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rozdział</w:t>
      </w:r>
      <w:r w:rsidR="007A6D8B">
        <w:rPr>
          <w:rFonts w:ascii="Times New Roman" w:hAnsi="Times New Roman" w:cs="Times New Roman"/>
          <w:color w:val="000000"/>
          <w:sz w:val="24"/>
          <w:szCs w:val="24"/>
        </w:rPr>
        <w:t xml:space="preserve"> lektury</w:t>
      </w:r>
      <w:r>
        <w:rPr>
          <w:rFonts w:ascii="Times New Roman" w:hAnsi="Times New Roman" w:cs="Times New Roman"/>
          <w:color w:val="000000"/>
          <w:sz w:val="24"/>
          <w:szCs w:val="24"/>
        </w:rPr>
        <w:t>) i wypisywaliście potrzebne informacje. Na pewno poradziliście sobie z tym zadaniem świetnie.</w:t>
      </w:r>
    </w:p>
    <w:p w:rsidR="0085372D" w:rsidRDefault="0085372D" w:rsidP="0085372D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85372D" w:rsidRDefault="0085372D" w:rsidP="008537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Dziś zajmiemy kolejnymi punktami planu: 3 i 4.</w:t>
      </w:r>
    </w:p>
    <w:p w:rsidR="0085372D" w:rsidRDefault="0085372D" w:rsidP="008537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Przesyłam kartę pracy, na której podane są cechy Stasia. Waszym </w:t>
      </w:r>
      <w:r w:rsidR="007A6D8B">
        <w:rPr>
          <w:rFonts w:ascii="Times New Roman" w:hAnsi="Times New Roman" w:cs="Times New Roman"/>
          <w:color w:val="000000"/>
          <w:sz w:val="24"/>
          <w:szCs w:val="24"/>
        </w:rPr>
        <w:t>zadaniem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będzie prz</w:t>
      </w:r>
      <w:r w:rsidR="007A6D8B">
        <w:rPr>
          <w:rFonts w:ascii="Times New Roman" w:hAnsi="Times New Roman" w:cs="Times New Roman"/>
          <w:color w:val="000000"/>
          <w:sz w:val="24"/>
          <w:szCs w:val="24"/>
        </w:rPr>
        <w:t>ywołanie faktów z lektury – sytuacji i zdarzeń, w których bohater się nimi wykazał.</w:t>
      </w:r>
    </w:p>
    <w:p w:rsidR="007A6D8B" w:rsidRDefault="007A6D8B" w:rsidP="007A6D8B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7A6D8B" w:rsidRDefault="007A6D8B" w:rsidP="007A6D8B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pracy </w:t>
      </w:r>
      <w:r w:rsidRPr="007A6D8B">
        <w:rPr>
          <w:rFonts w:ascii="Times New Roman" w:hAnsi="Times New Roman" w:cs="Times New Roman"/>
          <w:sz w:val="24"/>
          <w:szCs w:val="24"/>
        </w:rPr>
        <w:t xml:space="preserve"> do pobrania pod adresem:</w:t>
      </w:r>
    </w:p>
    <w:p w:rsidR="007A6D8B" w:rsidRDefault="007A6D8B" w:rsidP="007A6D8B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:rsidR="00337EA9" w:rsidRDefault="009E1DAF" w:rsidP="007A6D8B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83AAE">
          <w:rPr>
            <w:rStyle w:val="Hipercze"/>
          </w:rPr>
          <w:t>https://drive.google.com/file/d/1Z2hfSKOfPefrHX785dANvxNp6Ae852Gt/view</w:t>
        </w:r>
      </w:hyperlink>
    </w:p>
    <w:p w:rsidR="007A6D8B" w:rsidRDefault="007A6D8B" w:rsidP="007A6D8B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:rsidR="007A6D8B" w:rsidRDefault="007A6D8B" w:rsidP="007A6D8B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można wydrukować lub zrobić tabelkę w zeszycie)</w:t>
      </w:r>
    </w:p>
    <w:p w:rsidR="007A6D8B" w:rsidRDefault="007A6D8B" w:rsidP="007A6D8B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:rsidR="002C4208" w:rsidRDefault="007A6D8B" w:rsidP="007A6D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Ostatnim punktem charakterystyki jest ocenienie opisywanej postaci, wyrażenie własnego zdania o bohaterze.</w:t>
      </w:r>
      <w:r w:rsidR="002C4208">
        <w:rPr>
          <w:rFonts w:ascii="Times New Roman" w:hAnsi="Times New Roman" w:cs="Times New Roman"/>
          <w:sz w:val="24"/>
          <w:szCs w:val="24"/>
        </w:rPr>
        <w:t xml:space="preserve"> Pamiętajcie, że musi być to ocena z uzasadnieniem</w:t>
      </w:r>
    </w:p>
    <w:p w:rsidR="007A6D8B" w:rsidRDefault="002C4208" w:rsidP="002C420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(np. Staś Tarkowski to bohater godny naśladowania, ponieważ……</w:t>
      </w:r>
    </w:p>
    <w:p w:rsidR="002C4208" w:rsidRDefault="002C4208" w:rsidP="002C420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Staś Tarkowski to bohater pozytywny, gdyż……</w:t>
      </w:r>
    </w:p>
    <w:p w:rsidR="002C4208" w:rsidRDefault="002C4208" w:rsidP="002C420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Moim zdaniem Staś Tarkowski …………….</w:t>
      </w:r>
    </w:p>
    <w:p w:rsidR="007C32EA" w:rsidRDefault="007C32EA" w:rsidP="002C420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Uważam, że Staś Tarkowski………………………….</w:t>
      </w:r>
    </w:p>
    <w:p w:rsidR="002C4208" w:rsidRDefault="002C4208" w:rsidP="002C420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Staś Tarkowski mógłby zostać moim przyjacielem, ponieważ…. )</w:t>
      </w:r>
    </w:p>
    <w:p w:rsidR="0085372D" w:rsidRPr="007C32EA" w:rsidRDefault="0085372D" w:rsidP="007C32E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3118D" w:rsidRPr="0033118D" w:rsidRDefault="0033118D" w:rsidP="002C42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Jako podsumowanie tematu wykonamy krzyżówkę dotyczącą cech charakteru bohatera głównego lektury „W pustyni i w puszczy” Stasia Tarkowskiego. </w:t>
      </w:r>
    </w:p>
    <w:p w:rsidR="0085372D" w:rsidRDefault="002C4208" w:rsidP="0033118D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Cechy charakteru możemy zapisywać w formie przymiotników np. </w:t>
      </w:r>
      <w:r w:rsidR="0033118D">
        <w:rPr>
          <w:rFonts w:ascii="Times New Roman" w:hAnsi="Times New Roman" w:cs="Times New Roman"/>
          <w:color w:val="000000"/>
          <w:sz w:val="24"/>
          <w:szCs w:val="24"/>
        </w:rPr>
        <w:t xml:space="preserve">punktualny lub rzeczowników np. punktualność. </w:t>
      </w:r>
    </w:p>
    <w:p w:rsidR="000D290F" w:rsidRDefault="000D290F" w:rsidP="000D290F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pracy </w:t>
      </w:r>
      <w:r w:rsidRPr="007A6D8B">
        <w:rPr>
          <w:rFonts w:ascii="Times New Roman" w:hAnsi="Times New Roman" w:cs="Times New Roman"/>
          <w:sz w:val="24"/>
          <w:szCs w:val="24"/>
        </w:rPr>
        <w:t xml:space="preserve"> do pobrania pod adresem:</w:t>
      </w:r>
    </w:p>
    <w:p w:rsidR="00A9163F" w:rsidRDefault="00A9163F" w:rsidP="000D290F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:rsidR="000D290F" w:rsidRPr="00E50773" w:rsidRDefault="00A9163F" w:rsidP="00E50773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A9163F">
        <w:rPr>
          <w:rFonts w:ascii="Times New Roman" w:hAnsi="Times New Roman" w:cs="Times New Roman"/>
          <w:sz w:val="24"/>
          <w:szCs w:val="24"/>
        </w:rPr>
        <w:t>https://drive.google.com/open?id=1qikPsHV5reavaeibbiZPvGw-sWXwLPre</w:t>
      </w:r>
    </w:p>
    <w:p w:rsidR="000D290F" w:rsidRDefault="000D290F" w:rsidP="000D290F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:rsidR="000D290F" w:rsidRDefault="000D290F" w:rsidP="000D290F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można wydrukować lub zapisać cechy charakteru Stasia w zeszycie)</w:t>
      </w:r>
    </w:p>
    <w:p w:rsidR="000D290F" w:rsidRDefault="000D290F" w:rsidP="000D290F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kolejnej lekcji podam poprawne rozwiązania.</w:t>
      </w:r>
    </w:p>
    <w:p w:rsidR="000D290F" w:rsidRDefault="000D290F" w:rsidP="0033118D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</w:p>
    <w:p w:rsidR="003C18F3" w:rsidRDefault="003C18F3" w:rsidP="0033118D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</w:p>
    <w:p w:rsidR="003C18F3" w:rsidRDefault="003C18F3" w:rsidP="0033118D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</w:p>
    <w:p w:rsidR="003C18F3" w:rsidRDefault="003C18F3" w:rsidP="0033118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FC42D5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Dlaczego utwór Henryka Sienkiewicza „W pustyni i w puszczy” jest powieścią?</w:t>
      </w:r>
    </w:p>
    <w:p w:rsidR="003C18F3" w:rsidRDefault="003C18F3" w:rsidP="0033118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C18F3" w:rsidRDefault="003C18F3" w:rsidP="00EB3B1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powieści utrwalaliśmy przy omawianiu lektury Kornela Makuszyńskiego „Szatan z siódmej klasy”.</w:t>
      </w:r>
      <w:r w:rsidR="00803C65">
        <w:rPr>
          <w:rFonts w:ascii="Times New Roman" w:hAnsi="Times New Roman" w:cs="Times New Roman"/>
          <w:sz w:val="24"/>
          <w:szCs w:val="24"/>
        </w:rPr>
        <w:t xml:space="preserve"> Proszę zerknąć do tej notatki.</w:t>
      </w:r>
    </w:p>
    <w:p w:rsidR="003C18F3" w:rsidRPr="00EB3B19" w:rsidRDefault="00EB3B19" w:rsidP="00EB3B1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 przypomnimy je sobie i spróbujemy utwór Sienkiewicza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„W pustyni                           i w puszczy” </w:t>
      </w:r>
      <w:r>
        <w:rPr>
          <w:rFonts w:ascii="Times New Roman" w:hAnsi="Times New Roman" w:cs="Times New Roman"/>
          <w:sz w:val="24"/>
          <w:szCs w:val="24"/>
        </w:rPr>
        <w:t xml:space="preserve">  zaklasyfikować do rodzaju powieści ze względu na kryterium czasowe                  oraz tematyczne.</w:t>
      </w:r>
    </w:p>
    <w:p w:rsidR="003C18F3" w:rsidRDefault="003C18F3" w:rsidP="0033118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B3B19" w:rsidRDefault="00EB3B19" w:rsidP="00EB3B19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pracy </w:t>
      </w:r>
      <w:r w:rsidRPr="007A6D8B">
        <w:rPr>
          <w:rFonts w:ascii="Times New Roman" w:hAnsi="Times New Roman" w:cs="Times New Roman"/>
          <w:sz w:val="24"/>
          <w:szCs w:val="24"/>
        </w:rPr>
        <w:t xml:space="preserve"> do pobrania pod adresem:</w:t>
      </w:r>
    </w:p>
    <w:p w:rsidR="00EB3B19" w:rsidRDefault="009E1DAF" w:rsidP="00EB3B19">
      <w:pPr>
        <w:pStyle w:val="Akapitzlist"/>
        <w:ind w:left="786"/>
      </w:pPr>
      <w:hyperlink r:id="rId6" w:history="1">
        <w:r w:rsidR="00E50773">
          <w:rPr>
            <w:rStyle w:val="Hipercze"/>
          </w:rPr>
          <w:t>https://drive.google.com/open?id=165ovNQDcCccJFDYblGdrMpTNHxRwEAc8</w:t>
        </w:r>
      </w:hyperlink>
    </w:p>
    <w:p w:rsidR="001735AA" w:rsidRDefault="001735AA" w:rsidP="00EB3B19">
      <w:pPr>
        <w:pStyle w:val="Akapitzlist"/>
        <w:ind w:left="786"/>
      </w:pPr>
    </w:p>
    <w:p w:rsidR="001735AA" w:rsidRDefault="009E1DAF" w:rsidP="00EB3B19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735AA" w:rsidRPr="000E3418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https://drive.google.com/open?id=1hwS0gnF9pyABNaH8mxCD8frM4Md1-lVF</w:t>
        </w:r>
      </w:hyperlink>
    </w:p>
    <w:p w:rsidR="001735AA" w:rsidRDefault="001735AA" w:rsidP="00EB3B19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:rsidR="00EB3B19" w:rsidRDefault="00EB3B19" w:rsidP="00EB3B19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:rsidR="00EB3B19" w:rsidRDefault="00EB3B19" w:rsidP="00EB3B19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można wydrukować lub zapisać cechy powieści oraz wnioski w zeszycie)</w:t>
      </w:r>
    </w:p>
    <w:p w:rsidR="00FF3C46" w:rsidRDefault="00FF3C46" w:rsidP="00EB3B19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:rsidR="00FF3C46" w:rsidRDefault="00FF3C46" w:rsidP="00EB3B19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Polecam obejrzeć ekranizację powieści.</w:t>
      </w:r>
    </w:p>
    <w:p w:rsidR="00FF3C46" w:rsidRDefault="00FF3C46" w:rsidP="00EB3B19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:rsidR="00FF3C46" w:rsidRDefault="00FF3C46" w:rsidP="00EB3B19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</w:t>
      </w:r>
    </w:p>
    <w:p w:rsidR="00FF3C46" w:rsidRDefault="00FF3C46" w:rsidP="00EB3B19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Tę ksi</w:t>
      </w:r>
      <w:r w:rsidR="007C32EA">
        <w:rPr>
          <w:rFonts w:ascii="Times New Roman" w:hAnsi="Times New Roman" w:cs="Times New Roman"/>
          <w:sz w:val="24"/>
          <w:szCs w:val="24"/>
        </w:rPr>
        <w:t xml:space="preserve">ążkę naprawdę warto przeczytać. Napisz list do koleżanki lub kolegi, w którym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2EA">
        <w:rPr>
          <w:rFonts w:ascii="Times New Roman" w:hAnsi="Times New Roman" w:cs="Times New Roman"/>
          <w:sz w:val="24"/>
          <w:szCs w:val="24"/>
        </w:rPr>
        <w:t>zachęcisz</w:t>
      </w:r>
      <w:r>
        <w:rPr>
          <w:rFonts w:ascii="Times New Roman" w:hAnsi="Times New Roman" w:cs="Times New Roman"/>
          <w:sz w:val="24"/>
          <w:szCs w:val="24"/>
        </w:rPr>
        <w:t xml:space="preserve"> do przeczytania powieści „W pust</w:t>
      </w:r>
      <w:r w:rsidR="007C32EA">
        <w:rPr>
          <w:rFonts w:ascii="Times New Roman" w:hAnsi="Times New Roman" w:cs="Times New Roman"/>
          <w:sz w:val="24"/>
          <w:szCs w:val="24"/>
        </w:rPr>
        <w:t xml:space="preserve">yni i w puszczy” ( </w:t>
      </w:r>
      <w:r>
        <w:rPr>
          <w:rFonts w:ascii="Times New Roman" w:hAnsi="Times New Roman" w:cs="Times New Roman"/>
          <w:sz w:val="24"/>
          <w:szCs w:val="24"/>
        </w:rPr>
        <w:t xml:space="preserve">w pracy proszę opisać jedną z przygód Stasia i Nel) .      </w:t>
      </w:r>
    </w:p>
    <w:p w:rsidR="00FF3C46" w:rsidRPr="00FF3C46" w:rsidRDefault="00FF3C46" w:rsidP="007C32EA">
      <w:pPr>
        <w:pStyle w:val="Akapitzlist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na ocenę  przesyłamy na adres </w:t>
      </w:r>
      <w:hyperlink r:id="rId8" w:history="1">
        <w:r w:rsidRPr="000E3418">
          <w:rPr>
            <w:rStyle w:val="Hipercze"/>
            <w:rFonts w:ascii="Times New Roman" w:hAnsi="Times New Roman" w:cs="Times New Roman"/>
            <w:sz w:val="24"/>
            <w:szCs w:val="24"/>
          </w:rPr>
          <w:t>polskisp5@gmail.com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7C32EA">
        <w:rPr>
          <w:rFonts w:ascii="Times New Roman" w:hAnsi="Times New Roman" w:cs="Times New Roman"/>
          <w:sz w:val="24"/>
          <w:szCs w:val="24"/>
        </w:rPr>
        <w:t>czwartku  16.04.2020r.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3C46">
        <w:rPr>
          <w:rFonts w:ascii="Times New Roman" w:hAnsi="Times New Roman" w:cs="Times New Roman"/>
          <w:sz w:val="24"/>
          <w:szCs w:val="24"/>
        </w:rPr>
        <w:t xml:space="preserve">w pliku tekstowym np. Word w formie załącznika, </w:t>
      </w:r>
      <w:r w:rsidR="007C32EA">
        <w:rPr>
          <w:rFonts w:ascii="Times New Roman" w:hAnsi="Times New Roman" w:cs="Times New Roman"/>
          <w:sz w:val="24"/>
          <w:szCs w:val="24"/>
        </w:rPr>
        <w:t>bezpośrednio                           w treści maila lub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F3C46">
        <w:rPr>
          <w:rFonts w:ascii="Times New Roman" w:hAnsi="Times New Roman" w:cs="Times New Roman"/>
          <w:sz w:val="24"/>
          <w:szCs w:val="24"/>
        </w:rPr>
        <w:t>piszemy w zeszycie i przesyłamy (wyraźne) zdjęcie.</w:t>
      </w:r>
    </w:p>
    <w:p w:rsidR="00FF3C46" w:rsidRDefault="00FF3C46" w:rsidP="00FF3C46">
      <w:pPr>
        <w:pStyle w:val="Akapitzlist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3C18F3" w:rsidRDefault="003C18F3" w:rsidP="0033118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5372D" w:rsidRPr="00FF3C46" w:rsidRDefault="00FF3C46" w:rsidP="00FF3C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5372D" w:rsidRPr="00FF3C46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Pozdrawiam, </w:t>
      </w:r>
    </w:p>
    <w:p w:rsidR="00E931EB" w:rsidRPr="00E931EB" w:rsidRDefault="0085372D" w:rsidP="00E931EB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Krystyna Fluder</w:t>
      </w:r>
    </w:p>
    <w:sectPr w:rsidR="00E931EB" w:rsidRPr="00E931EB" w:rsidSect="00221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199D"/>
    <w:multiLevelType w:val="hybridMultilevel"/>
    <w:tmpl w:val="E0CA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226D3"/>
    <w:multiLevelType w:val="multilevel"/>
    <w:tmpl w:val="6602F7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ED0"/>
    <w:rsid w:val="000725BD"/>
    <w:rsid w:val="000D290F"/>
    <w:rsid w:val="00145ED0"/>
    <w:rsid w:val="001735AA"/>
    <w:rsid w:val="00221568"/>
    <w:rsid w:val="002C4208"/>
    <w:rsid w:val="0033118D"/>
    <w:rsid w:val="00337EA9"/>
    <w:rsid w:val="003C18F3"/>
    <w:rsid w:val="007A6D8B"/>
    <w:rsid w:val="007C32EA"/>
    <w:rsid w:val="00803C65"/>
    <w:rsid w:val="0085372D"/>
    <w:rsid w:val="00883AAE"/>
    <w:rsid w:val="009A1B58"/>
    <w:rsid w:val="009E1DAF"/>
    <w:rsid w:val="00A9163F"/>
    <w:rsid w:val="00BD7782"/>
    <w:rsid w:val="00E50773"/>
    <w:rsid w:val="00E931EB"/>
    <w:rsid w:val="00EB3B19"/>
    <w:rsid w:val="00FF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7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7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6D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skisp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hwS0gnF9pyABNaH8mxCD8frM4Md1-lV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65ovNQDcCccJFDYblGdrMpTNHxRwEAc8" TargetMode="External"/><Relationship Id="rId5" Type="http://schemas.openxmlformats.org/officeDocument/2006/relationships/hyperlink" Target="https://drive.google.com/file/d/1Z2hfSKOfPefrHX785dANvxNp6Ae852Gt/vie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2020-04-03T08:11:00Z</dcterms:created>
  <dcterms:modified xsi:type="dcterms:W3CDTF">2020-04-06T06:05:00Z</dcterms:modified>
</cp:coreProperties>
</file>