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A7D" w:rsidRPr="00AF3522" w:rsidRDefault="00B41903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 xml:space="preserve">Witam Cię w ten wtorkowy poranek </w:t>
      </w:r>
      <w:r w:rsidRPr="00AF352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F35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903" w:rsidRPr="00AF3522" w:rsidRDefault="00B41903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Dzisiaj przed nami temat „Nad rzeką”</w:t>
      </w:r>
    </w:p>
    <w:p w:rsidR="00AF3522" w:rsidRPr="00AF3522" w:rsidRDefault="00AF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522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9C741A" w:rsidRPr="00AF3522" w:rsidRDefault="00B41903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Wyciągnij podręcznik do języka polskiego</w:t>
      </w:r>
      <w:r w:rsidR="009C741A" w:rsidRPr="00AF3522">
        <w:rPr>
          <w:rFonts w:ascii="Times New Roman" w:hAnsi="Times New Roman" w:cs="Times New Roman"/>
          <w:sz w:val="24"/>
          <w:szCs w:val="24"/>
        </w:rPr>
        <w:t xml:space="preserve"> oraz zeszyt.</w:t>
      </w:r>
    </w:p>
    <w:p w:rsidR="00B41903" w:rsidRPr="00AF3522" w:rsidRDefault="009C741A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 xml:space="preserve">Otwórz podręcznik na stronie 84-85. Pooglądaj obrazki i porozmawiaj z mamą lub tatą o tym, jak bezpiecznie wypoczywać nad rzeką. </w:t>
      </w:r>
    </w:p>
    <w:p w:rsidR="009C741A" w:rsidRPr="00AF3522" w:rsidRDefault="009C741A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Jak już pooglądałeś</w:t>
      </w:r>
      <w:r w:rsidR="00710D97" w:rsidRPr="00AF3522">
        <w:rPr>
          <w:rFonts w:ascii="Times New Roman" w:hAnsi="Times New Roman" w:cs="Times New Roman"/>
          <w:sz w:val="24"/>
          <w:szCs w:val="24"/>
        </w:rPr>
        <w:t xml:space="preserve">/ pooglądałaś ilustracje to otwórz zeszyt i napisz literkę. </w:t>
      </w:r>
    </w:p>
    <w:p w:rsidR="00710D97" w:rsidRPr="00AF3522" w:rsidRDefault="00710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52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F352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10D97" w:rsidRPr="00AF3522" w:rsidRDefault="00710D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F3522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AF352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710D97" w:rsidRPr="00AF3522" w:rsidRDefault="00710D97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rzeka…………………………………………….</w:t>
      </w:r>
      <w:r w:rsidR="00AF3522">
        <w:rPr>
          <w:rFonts w:ascii="Times New Roman" w:hAnsi="Times New Roman" w:cs="Times New Roman"/>
          <w:sz w:val="24"/>
          <w:szCs w:val="24"/>
        </w:rPr>
        <w:t>..</w:t>
      </w:r>
    </w:p>
    <w:p w:rsidR="00710D97" w:rsidRPr="00AF3522" w:rsidRDefault="00710D97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Grześ………………………………………</w:t>
      </w:r>
      <w:proofErr w:type="gramStart"/>
      <w:r w:rsidRPr="00AF352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AF3522">
        <w:rPr>
          <w:rFonts w:ascii="Times New Roman" w:hAnsi="Times New Roman" w:cs="Times New Roman"/>
          <w:sz w:val="24"/>
          <w:szCs w:val="24"/>
        </w:rPr>
        <w:t>.</w:t>
      </w:r>
    </w:p>
    <w:p w:rsidR="00710D97" w:rsidRPr="00AF3522" w:rsidRDefault="00710D97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Małgorzata…………………………………</w:t>
      </w:r>
      <w:r w:rsidR="00AF3522">
        <w:rPr>
          <w:rFonts w:ascii="Times New Roman" w:hAnsi="Times New Roman" w:cs="Times New Roman"/>
          <w:sz w:val="24"/>
          <w:szCs w:val="24"/>
        </w:rPr>
        <w:t>…….</w:t>
      </w:r>
    </w:p>
    <w:p w:rsidR="00710D97" w:rsidRPr="00AF3522" w:rsidRDefault="00710D97">
      <w:pPr>
        <w:rPr>
          <w:rFonts w:ascii="Times New Roman" w:hAnsi="Times New Roman" w:cs="Times New Roman"/>
          <w:sz w:val="24"/>
          <w:szCs w:val="24"/>
        </w:rPr>
      </w:pPr>
    </w:p>
    <w:p w:rsidR="00710D97" w:rsidRDefault="00AF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522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AF3522" w:rsidRDefault="00AF3522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>Zakręć kołe</w:t>
      </w:r>
      <w:r>
        <w:rPr>
          <w:rFonts w:ascii="Times New Roman" w:hAnsi="Times New Roman" w:cs="Times New Roman"/>
          <w:sz w:val="24"/>
          <w:szCs w:val="24"/>
        </w:rPr>
        <w:t xml:space="preserve">m 5 </w:t>
      </w:r>
      <w:r w:rsidRPr="00AF3522">
        <w:rPr>
          <w:rFonts w:ascii="Times New Roman" w:hAnsi="Times New Roman" w:cs="Times New Roman"/>
          <w:sz w:val="24"/>
          <w:szCs w:val="24"/>
        </w:rPr>
        <w:t>razy i wykonaj wylosowane ćwiczenie</w:t>
      </w:r>
    </w:p>
    <w:p w:rsidR="00AF3522" w:rsidRDefault="00AF352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81887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https://wordwall.net/pl/resource/957911/wychowanie-fizyczne/lekcja-wfu-w-domu-wykonaj-%c4%87wiczenia</w:t>
        </w:r>
      </w:hyperlink>
    </w:p>
    <w:p w:rsidR="00AF3522" w:rsidRDefault="00AF3522">
      <w:pPr>
        <w:rPr>
          <w:rFonts w:ascii="Times New Roman" w:hAnsi="Times New Roman" w:cs="Times New Roman"/>
          <w:sz w:val="24"/>
          <w:szCs w:val="24"/>
        </w:rPr>
      </w:pPr>
    </w:p>
    <w:p w:rsidR="00AF3522" w:rsidRDefault="00AF35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3522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AF3522" w:rsidRDefault="00AF3522">
      <w:pPr>
        <w:rPr>
          <w:rFonts w:ascii="Times New Roman" w:hAnsi="Times New Roman" w:cs="Times New Roman"/>
          <w:sz w:val="24"/>
          <w:szCs w:val="24"/>
        </w:rPr>
      </w:pPr>
      <w:r w:rsidRPr="00AF3522">
        <w:rPr>
          <w:rFonts w:ascii="Times New Roman" w:hAnsi="Times New Roman" w:cs="Times New Roman"/>
          <w:sz w:val="24"/>
          <w:szCs w:val="24"/>
        </w:rPr>
        <w:t xml:space="preserve">Otwórz ćwiczenia do matematyki </w:t>
      </w:r>
      <w:r>
        <w:rPr>
          <w:rFonts w:ascii="Times New Roman" w:hAnsi="Times New Roman" w:cs="Times New Roman"/>
          <w:sz w:val="24"/>
          <w:szCs w:val="24"/>
        </w:rPr>
        <w:t xml:space="preserve">na stronie 36-37. </w:t>
      </w:r>
    </w:p>
    <w:p w:rsidR="00FF24CE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strony 36 zrób proszę ćwiczenie 1 i 2. Natomiast ze strony 37 zrób zadanie 2 i 3. </w:t>
      </w:r>
    </w:p>
    <w:p w:rsidR="00FF24CE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Zad.1 str.36 (przykład)</w:t>
      </w:r>
    </w:p>
    <w:p w:rsidR="00FF24CE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12-4= 12-2-2=10-2=8 </w:t>
      </w:r>
    </w:p>
    <w:p w:rsidR="00AF3522" w:rsidRPr="00AF3522" w:rsidRDefault="00AF3522">
      <w:pPr>
        <w:rPr>
          <w:rFonts w:ascii="Times New Roman" w:hAnsi="Times New Roman" w:cs="Times New Roman"/>
          <w:sz w:val="24"/>
          <w:szCs w:val="24"/>
        </w:rPr>
      </w:pPr>
    </w:p>
    <w:p w:rsidR="00AF3522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chętnych! ** </w:t>
      </w:r>
    </w:p>
    <w:p w:rsidR="00FF24CE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 strona 37 w ćwiczeniach do matematyki. </w:t>
      </w:r>
      <w:proofErr w:type="gramStart"/>
      <w:r>
        <w:rPr>
          <w:rFonts w:ascii="Times New Roman" w:hAnsi="Times New Roman" w:cs="Times New Roman"/>
          <w:sz w:val="24"/>
          <w:szCs w:val="24"/>
        </w:rPr>
        <w:t>( 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trzeba przepisywać działań do zeszytu). </w:t>
      </w:r>
    </w:p>
    <w:p w:rsidR="00FF24CE" w:rsidRDefault="00FF24CE">
      <w:pPr>
        <w:rPr>
          <w:rFonts w:ascii="Times New Roman" w:hAnsi="Times New Roman" w:cs="Times New Roman"/>
          <w:sz w:val="24"/>
          <w:szCs w:val="24"/>
        </w:rPr>
      </w:pPr>
    </w:p>
    <w:p w:rsidR="00FF24CE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Dasz sobie świetnie radę z tymi zadaniami! Jesteś bardzo zdolny/zdolna! </w:t>
      </w:r>
      <w:r w:rsidRPr="00FF24C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FF24CE" w:rsidRPr="00AF3522" w:rsidRDefault="00FF24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  <w:bookmarkStart w:id="0" w:name="_GoBack"/>
      <w:bookmarkEnd w:id="0"/>
    </w:p>
    <w:sectPr w:rsidR="00FF24CE" w:rsidRPr="00AF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03"/>
    <w:rsid w:val="00583A7D"/>
    <w:rsid w:val="00710D97"/>
    <w:rsid w:val="009C741A"/>
    <w:rsid w:val="00AF3522"/>
    <w:rsid w:val="00B41903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280E"/>
  <w15:chartTrackingRefBased/>
  <w15:docId w15:val="{49C2ACE1-A098-4AAA-8399-C6C6C4AC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352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3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/resource/957911/wychowanie-fizyczne/lekcja-wfu-w-domu-wykonaj-%c4%87wicze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2020-03-30T10:16:00Z</dcterms:created>
  <dcterms:modified xsi:type="dcterms:W3CDTF">2020-03-30T11:05:00Z</dcterms:modified>
</cp:coreProperties>
</file>